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F5AC8" w14:textId="77777777" w:rsidR="000570D2" w:rsidRPr="00126ECD" w:rsidRDefault="000570D2" w:rsidP="00D93F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26ECD">
        <w:rPr>
          <w:rFonts w:ascii="Times New Roman" w:hAnsi="Times New Roman"/>
          <w:b/>
          <w:sz w:val="36"/>
          <w:szCs w:val="36"/>
        </w:rPr>
        <w:t xml:space="preserve">User </w:t>
      </w:r>
      <w:r>
        <w:rPr>
          <w:rFonts w:ascii="Times New Roman" w:hAnsi="Times New Roman"/>
          <w:b/>
          <w:sz w:val="36"/>
          <w:szCs w:val="36"/>
        </w:rPr>
        <w:t xml:space="preserve">Electronic Mail </w:t>
      </w:r>
      <w:r w:rsidRPr="00126ECD">
        <w:rPr>
          <w:rFonts w:ascii="Times New Roman" w:hAnsi="Times New Roman"/>
          <w:b/>
          <w:sz w:val="36"/>
          <w:szCs w:val="36"/>
        </w:rPr>
        <w:t>Authorization Form</w:t>
      </w:r>
    </w:p>
    <w:p w14:paraId="37DA5691" w14:textId="77777777" w:rsidR="000570D2" w:rsidRPr="00BA440C" w:rsidRDefault="000570D2" w:rsidP="00D93F4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Patient Portal: My Care Plus</w:t>
      </w:r>
    </w:p>
    <w:p w14:paraId="4E37BD16" w14:textId="77777777" w:rsidR="000570D2" w:rsidRPr="003C021B" w:rsidRDefault="000570D2" w:rsidP="00D93F41">
      <w:pPr>
        <w:spacing w:after="0" w:line="240" w:lineRule="auto"/>
        <w:rPr>
          <w:rFonts w:ascii="Times New Roman" w:hAnsi="Times New Roman"/>
        </w:rPr>
      </w:pPr>
    </w:p>
    <w:p w14:paraId="4B5DC89D" w14:textId="77777777" w:rsidR="000570D2" w:rsidRPr="00BB2CAA" w:rsidRDefault="000570D2" w:rsidP="00D9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My Care Plus, the</w:t>
      </w:r>
      <w:r w:rsidRPr="00BB2CAA">
        <w:rPr>
          <w:rFonts w:ascii="Times New Roman" w:hAnsi="Times New Roman"/>
          <w:sz w:val="20"/>
          <w:szCs w:val="20"/>
        </w:rPr>
        <w:t xml:space="preserve"> Patient Portal (the “Portal”) offers convenient and secure access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your personal health record</w:t>
      </w:r>
      <w:r>
        <w:rPr>
          <w:rFonts w:ascii="Times New Roman" w:hAnsi="Times New Roman"/>
          <w:sz w:val="20"/>
          <w:szCs w:val="20"/>
        </w:rPr>
        <w:t>.</w:t>
      </w:r>
      <w:r w:rsidRPr="00BB2CAA">
        <w:rPr>
          <w:rFonts w:ascii="Times New Roman" w:hAnsi="Times New Roman"/>
          <w:sz w:val="20"/>
          <w:szCs w:val="20"/>
        </w:rPr>
        <w:t xml:space="preserve"> As the patient, you are in control of your </w:t>
      </w:r>
      <w:r>
        <w:rPr>
          <w:rFonts w:ascii="Times New Roman" w:hAnsi="Times New Roman"/>
          <w:sz w:val="20"/>
          <w:szCs w:val="20"/>
        </w:rPr>
        <w:t>Portal</w:t>
      </w:r>
      <w:r w:rsidRPr="00BB2CAA">
        <w:rPr>
          <w:rFonts w:ascii="Times New Roman" w:hAnsi="Times New Roman"/>
          <w:sz w:val="20"/>
          <w:szCs w:val="20"/>
        </w:rPr>
        <w:t xml:space="preserve"> record:  we will not activate your personal account unless you authorize us to do so.</w:t>
      </w:r>
    </w:p>
    <w:p w14:paraId="67E5FDC8" w14:textId="77777777" w:rsidR="000570D2" w:rsidRPr="00BB2CAA" w:rsidRDefault="000570D2" w:rsidP="00D9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CAA">
        <w:rPr>
          <w:rFonts w:ascii="Times New Roman" w:hAnsi="Times New Roman"/>
          <w:sz w:val="20"/>
          <w:szCs w:val="20"/>
        </w:rPr>
        <w:t xml:space="preserve">Because personal identifying information </w:t>
      </w:r>
      <w:r>
        <w:rPr>
          <w:rFonts w:ascii="Times New Roman" w:hAnsi="Times New Roman"/>
          <w:sz w:val="20"/>
          <w:szCs w:val="20"/>
        </w:rPr>
        <w:t>and other information about your health and medical his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to</w:t>
        </w:r>
      </w:smartTag>
      <w:r>
        <w:rPr>
          <w:rFonts w:ascii="Times New Roman" w:hAnsi="Times New Roman"/>
          <w:sz w:val="20"/>
          <w:szCs w:val="20"/>
        </w:rPr>
        <w:t xml:space="preserve">ry </w:t>
      </w:r>
      <w:r w:rsidRPr="00BB2CAA">
        <w:rPr>
          <w:rFonts w:ascii="Times New Roman" w:hAnsi="Times New Roman"/>
          <w:sz w:val="20"/>
          <w:szCs w:val="20"/>
        </w:rPr>
        <w:t xml:space="preserve">is available via the Portal, it is very important that you keep your password private.  Do not share your password with anyone or write it in a place easily accessible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others.  </w:t>
      </w:r>
    </w:p>
    <w:p w14:paraId="7D45DE2F" w14:textId="77777777" w:rsidR="000570D2" w:rsidRPr="00BB2CAA" w:rsidRDefault="000570D2" w:rsidP="008D6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CAA">
        <w:rPr>
          <w:rFonts w:ascii="Times New Roman" w:hAnsi="Times New Roman"/>
          <w:sz w:val="20"/>
          <w:szCs w:val="20"/>
        </w:rPr>
        <w:t xml:space="preserve">If you choose not to execute this User Electronic Mail Authorization Form, you will not be able to access the Portal.  If you choose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submit this form, you understand you are consenting for us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email you a unique link that you will use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create a password in order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access the Portal.  </w:t>
      </w:r>
      <w:r w:rsidRPr="00BB2CAA">
        <w:rPr>
          <w:rFonts w:ascii="Times New Roman" w:hAnsi="Times New Roman"/>
          <w:b/>
          <w:sz w:val="20"/>
          <w:szCs w:val="20"/>
        </w:rPr>
        <w:t xml:space="preserve">Please look for </w:t>
      </w:r>
      <w:r>
        <w:rPr>
          <w:rFonts w:ascii="Times New Roman" w:hAnsi="Times New Roman"/>
          <w:b/>
          <w:sz w:val="20"/>
          <w:szCs w:val="20"/>
        </w:rPr>
        <w:t>an</w:t>
      </w:r>
      <w:r w:rsidRPr="00BB2CAA">
        <w:rPr>
          <w:rFonts w:ascii="Times New Roman" w:hAnsi="Times New Roman"/>
          <w:b/>
          <w:sz w:val="20"/>
          <w:szCs w:val="20"/>
        </w:rPr>
        <w:t xml:space="preserve"> email</w:t>
      </w:r>
      <w:r>
        <w:rPr>
          <w:rFonts w:ascii="Times New Roman" w:hAnsi="Times New Roman"/>
          <w:b/>
          <w:sz w:val="20"/>
          <w:szCs w:val="20"/>
        </w:rPr>
        <w:t xml:space="preserve"> from My Care Plus</w:t>
      </w:r>
      <w:r w:rsidRPr="00BB2CAA">
        <w:rPr>
          <w:rFonts w:ascii="Times New Roman" w:hAnsi="Times New Roman"/>
          <w:sz w:val="20"/>
          <w:szCs w:val="20"/>
        </w:rPr>
        <w:t xml:space="preserve"> </w:t>
      </w:r>
      <w:r w:rsidRPr="00BB2CAA">
        <w:rPr>
          <w:rFonts w:ascii="Times New Roman" w:hAnsi="Times New Roman"/>
          <w:b/>
          <w:sz w:val="20"/>
          <w:szCs w:val="20"/>
        </w:rPr>
        <w:t>promptly after submitting this form</w:t>
      </w:r>
      <w:r w:rsidRPr="00BB2CAA">
        <w:rPr>
          <w:rFonts w:ascii="Times New Roman" w:hAnsi="Times New Roman"/>
          <w:sz w:val="20"/>
          <w:szCs w:val="20"/>
        </w:rPr>
        <w:t xml:space="preserve">.  For your protection, the link is designed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expire quickly if not used.  If you should change email addresses, please contact </w:t>
      </w:r>
      <w:r>
        <w:rPr>
          <w:rFonts w:ascii="Times New Roman" w:hAnsi="Times New Roman"/>
          <w:sz w:val="20"/>
          <w:szCs w:val="20"/>
        </w:rPr>
        <w:t>your physician’s office</w:t>
      </w:r>
      <w:r w:rsidRPr="00BB2C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order 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to</w:t>
        </w:r>
      </w:smartTag>
      <w:r>
        <w:rPr>
          <w:rFonts w:ascii="Times New Roman" w:hAnsi="Times New Roman"/>
          <w:sz w:val="20"/>
          <w:szCs w:val="20"/>
        </w:rPr>
        <w:t xml:space="preserve"> provide </w:t>
      </w:r>
      <w:r w:rsidRPr="00BB2CAA">
        <w:rPr>
          <w:rFonts w:ascii="Times New Roman" w:hAnsi="Times New Roman"/>
          <w:sz w:val="20"/>
          <w:szCs w:val="20"/>
        </w:rPr>
        <w:t xml:space="preserve">your new email contact information so that you </w:t>
      </w:r>
      <w:r>
        <w:rPr>
          <w:rFonts w:ascii="Times New Roman" w:hAnsi="Times New Roman"/>
          <w:sz w:val="20"/>
          <w:szCs w:val="20"/>
        </w:rPr>
        <w:t xml:space="preserve">will continue 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to</w:t>
        </w:r>
      </w:smartTag>
      <w:r>
        <w:rPr>
          <w:rFonts w:ascii="Times New Roman" w:hAnsi="Times New Roman"/>
          <w:sz w:val="20"/>
          <w:szCs w:val="20"/>
        </w:rPr>
        <w:t xml:space="preserve"> receive updates </w:t>
      </w:r>
      <w:r w:rsidRPr="00BB2CAA">
        <w:rPr>
          <w:rFonts w:ascii="Times New Roman" w:hAnsi="Times New Roman"/>
          <w:sz w:val="20"/>
          <w:szCs w:val="20"/>
        </w:rPr>
        <w:t>and other pertinent information</w:t>
      </w:r>
      <w:r>
        <w:rPr>
          <w:rFonts w:ascii="Times New Roman" w:hAnsi="Times New Roman"/>
          <w:sz w:val="20"/>
          <w:szCs w:val="20"/>
        </w:rPr>
        <w:t xml:space="preserve"> about the Portal or your record</w:t>
      </w:r>
      <w:r w:rsidRPr="00BB2CAA">
        <w:rPr>
          <w:rFonts w:ascii="Times New Roman" w:hAnsi="Times New Roman"/>
          <w:sz w:val="20"/>
          <w:szCs w:val="20"/>
        </w:rPr>
        <w:t xml:space="preserve">.  Please choose an email address that will not be subject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access by anyone you do not trust.</w:t>
      </w:r>
    </w:p>
    <w:p w14:paraId="7C69ACED" w14:textId="77777777" w:rsidR="000570D2" w:rsidRPr="00BB2CAA" w:rsidRDefault="000570D2" w:rsidP="00D9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1C0A0A" w14:textId="77777777" w:rsidR="000570D2" w:rsidRPr="00BB2CAA" w:rsidRDefault="000570D2" w:rsidP="00D93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2CAA">
        <w:rPr>
          <w:rFonts w:ascii="Times New Roman" w:hAnsi="Times New Roman"/>
          <w:sz w:val="20"/>
          <w:szCs w:val="20"/>
        </w:rPr>
        <w:t xml:space="preserve">If you wish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discontinue utilizing </w:t>
      </w:r>
      <w:r>
        <w:rPr>
          <w:rFonts w:ascii="Times New Roman" w:hAnsi="Times New Roman"/>
          <w:sz w:val="20"/>
          <w:szCs w:val="20"/>
        </w:rPr>
        <w:t>the Portal, please contact your physician’s office</w:t>
      </w:r>
      <w:r w:rsidRPr="001D388B">
        <w:rPr>
          <w:rFonts w:ascii="Times New Roman" w:hAnsi="Times New Roman"/>
          <w:sz w:val="20"/>
          <w:szCs w:val="20"/>
        </w:rPr>
        <w:t>.</w:t>
      </w:r>
    </w:p>
    <w:p w14:paraId="37BA0AE8" w14:textId="77777777" w:rsidR="000570D2" w:rsidRPr="005E2B8A" w:rsidRDefault="000570D2" w:rsidP="00D93F41">
      <w:pPr>
        <w:pStyle w:val="Heading1"/>
        <w:rPr>
          <w:sz w:val="20"/>
          <w:szCs w:val="20"/>
        </w:rPr>
      </w:pPr>
      <w:r w:rsidRPr="005E2B8A">
        <w:rPr>
          <w:sz w:val="20"/>
          <w:szCs w:val="20"/>
        </w:rPr>
        <w:t>Terms</w:t>
      </w:r>
    </w:p>
    <w:p w14:paraId="7741480F" w14:textId="77777777" w:rsidR="000570D2" w:rsidRPr="00BB2CAA" w:rsidRDefault="000570D2" w:rsidP="00D93F4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receiving </w:t>
      </w:r>
      <w:r w:rsidRPr="00BB2CAA">
        <w:rPr>
          <w:rFonts w:ascii="Times New Roman" w:hAnsi="Times New Roman"/>
          <w:sz w:val="20"/>
          <w:szCs w:val="20"/>
        </w:rPr>
        <w:t xml:space="preserve">access </w:t>
      </w:r>
      <w:smartTag w:uri="urn:schemas-microsoft-com:office:smarttags" w:element="PersonName">
        <w:r w:rsidRPr="00BB2CAA">
          <w:rPr>
            <w:rFonts w:ascii="Times New Roman" w:hAnsi="Times New Roman"/>
            <w:sz w:val="20"/>
            <w:szCs w:val="20"/>
          </w:rPr>
          <w:t>to</w:t>
        </w:r>
      </w:smartTag>
      <w:r w:rsidRPr="00BB2CAA">
        <w:rPr>
          <w:rFonts w:ascii="Times New Roman" w:hAnsi="Times New Roman"/>
          <w:sz w:val="20"/>
          <w:szCs w:val="20"/>
        </w:rPr>
        <w:t xml:space="preserve"> the </w:t>
      </w:r>
      <w:r>
        <w:rPr>
          <w:rFonts w:ascii="Times New Roman" w:hAnsi="Times New Roman"/>
          <w:sz w:val="20"/>
          <w:szCs w:val="20"/>
        </w:rPr>
        <w:t xml:space="preserve">Portal, </w:t>
      </w:r>
      <w:r w:rsidRPr="00BB2CAA"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sz w:val="20"/>
          <w:szCs w:val="20"/>
        </w:rPr>
        <w:t xml:space="preserve">terms and conditions of the Portal </w:t>
      </w:r>
      <w:r w:rsidRPr="00BB2CAA">
        <w:rPr>
          <w:rFonts w:ascii="Times New Roman" w:hAnsi="Times New Roman"/>
          <w:color w:val="000000"/>
          <w:sz w:val="20"/>
          <w:szCs w:val="20"/>
        </w:rPr>
        <w:t xml:space="preserve">shall </w:t>
      </w:r>
      <w:r>
        <w:rPr>
          <w:rFonts w:ascii="Times New Roman" w:hAnsi="Times New Roman"/>
          <w:color w:val="000000"/>
          <w:sz w:val="20"/>
          <w:szCs w:val="20"/>
        </w:rPr>
        <w:t xml:space="preserve">apply </w:t>
      </w:r>
      <w:smartTag w:uri="urn:schemas-microsoft-com:office:smarttags" w:element="PersonName">
        <w:r>
          <w:rPr>
            <w:rFonts w:ascii="Times New Roman" w:hAnsi="Times New Roman"/>
            <w:color w:val="000000"/>
            <w:sz w:val="20"/>
            <w:szCs w:val="20"/>
          </w:rPr>
          <w:t>to</w:t>
        </w:r>
      </w:smartTag>
      <w:r>
        <w:rPr>
          <w:rFonts w:ascii="Times New Roman" w:hAnsi="Times New Roman"/>
          <w:color w:val="000000"/>
          <w:sz w:val="20"/>
          <w:szCs w:val="20"/>
        </w:rPr>
        <w:t xml:space="preserve"> this User Electronic Mail Authorization Form</w:t>
      </w:r>
      <w:r w:rsidRPr="00BB2CAA"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 xml:space="preserve"> Please write legibly. </w:t>
      </w:r>
      <w:r w:rsidRPr="00BB2CA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E76693A" w14:textId="77777777" w:rsidR="000570D2" w:rsidRPr="00A451F3" w:rsidRDefault="000570D2" w:rsidP="00A451F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FAFA0A0" w14:textId="77777777" w:rsidR="000570D2" w:rsidRPr="003C021B" w:rsidRDefault="000570D2" w:rsidP="00D93F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Patient </w:t>
      </w:r>
      <w:r w:rsidRPr="003C021B">
        <w:rPr>
          <w:rFonts w:ascii="Times New Roman" w:hAnsi="Times New Roman"/>
        </w:rPr>
        <w:t>Name</w:t>
      </w:r>
      <w:r w:rsidR="003B19EE">
        <w:rPr>
          <w:rFonts w:ascii="Times New Roman" w:hAnsi="Times New Roman"/>
        </w:rPr>
        <w:t xml:space="preserve">                    </w:t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</w:r>
      <w:r w:rsidR="003B19EE">
        <w:rPr>
          <w:rFonts w:ascii="Times New Roman" w:hAnsi="Times New Roman"/>
        </w:rPr>
        <w:t xml:space="preserve">          </w:t>
      </w:r>
      <w:r w:rsidR="004B6E04">
        <w:rPr>
          <w:rFonts w:ascii="Times New Roman" w:hAnsi="Times New Roman"/>
        </w:rPr>
        <w:t xml:space="preserve">  </w:t>
      </w:r>
      <w:r w:rsidR="004B6E04">
        <w:rPr>
          <w:rFonts w:ascii="Times New Roman" w:hAnsi="Times New Roman"/>
        </w:rPr>
        <w:tab/>
        <w:t xml:space="preserve"> Email Address of Patient/</w:t>
      </w:r>
      <w:r w:rsidR="003B19EE">
        <w:rPr>
          <w:rFonts w:ascii="Times New Roman" w:hAnsi="Times New Roman"/>
        </w:rPr>
        <w:t xml:space="preserve">Authorized </w:t>
      </w:r>
      <w:r w:rsidR="004B6E04">
        <w:rPr>
          <w:rFonts w:ascii="Times New Roman" w:hAnsi="Times New Roman"/>
        </w:rPr>
        <w:t>User</w:t>
      </w:r>
    </w:p>
    <w:p w14:paraId="4FB1E9B3" w14:textId="77777777" w:rsidR="000570D2" w:rsidRDefault="000570D2" w:rsidP="00D93F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(First Name, Middle Initial, Last Name)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5F4E1E" w14:textId="77777777" w:rsidR="000570D2" w:rsidRDefault="000570D2" w:rsidP="00D93F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E44C9CA" w14:textId="77777777" w:rsidR="000570D2" w:rsidRPr="00A451F3" w:rsidRDefault="000570D2" w:rsidP="004751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FFE0BA5" w14:textId="77777777" w:rsidR="000570D2" w:rsidRDefault="003B19EE" w:rsidP="00D93F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Date of Birth of Patient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Physician’s Name</w:t>
      </w:r>
    </w:p>
    <w:p w14:paraId="60119ACC" w14:textId="77777777" w:rsidR="000570D2" w:rsidRDefault="000570D2" w:rsidP="00D93F41">
      <w:pPr>
        <w:spacing w:after="0" w:line="240" w:lineRule="auto"/>
        <w:rPr>
          <w:rFonts w:ascii="Times New Roman" w:hAnsi="Times New Roman"/>
        </w:rPr>
      </w:pPr>
    </w:p>
    <w:p w14:paraId="1E6C667E" w14:textId="77777777" w:rsidR="000570D2" w:rsidRPr="003B19EE" w:rsidRDefault="000570D2" w:rsidP="00D93F41">
      <w:pPr>
        <w:spacing w:after="0" w:line="240" w:lineRule="auto"/>
        <w:rPr>
          <w:rFonts w:ascii="Times New Roman" w:hAnsi="Times New Roman"/>
        </w:rPr>
      </w:pPr>
      <w:r w:rsidRPr="003B19EE">
        <w:rPr>
          <w:rFonts w:ascii="Times New Roman" w:hAnsi="Times New Roman"/>
        </w:rPr>
        <w:t xml:space="preserve">Authorized User is:   </w:t>
      </w:r>
    </w:p>
    <w:p w14:paraId="3FA4B635" w14:textId="77777777" w:rsidR="000570D2" w:rsidRPr="003C021B" w:rsidRDefault="004B6E04" w:rsidP="00D93F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570D2" w:rsidRPr="00857CAC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0570D2">
        <w:rPr>
          <w:rFonts w:ascii="Times New Roman" w:hAnsi="Times New Roman"/>
          <w:sz w:val="20"/>
          <w:szCs w:val="20"/>
        </w:rPr>
        <w:tab/>
      </w:r>
      <w:r w:rsidR="000570D2">
        <w:rPr>
          <w:rFonts w:ascii="Times New Roman" w:hAnsi="Times New Roman"/>
        </w:rPr>
        <w:t xml:space="preserve"> </w:t>
      </w:r>
      <w:r w:rsidR="003B19EE">
        <w:rPr>
          <w:rFonts w:ascii="Times New Roman" w:hAnsi="Times New Roman"/>
        </w:rPr>
        <w:t xml:space="preserve">                         ________________________________</w:t>
      </w:r>
      <w:r w:rsidR="003B19EE">
        <w:rPr>
          <w:rFonts w:ascii="Times New Roman" w:hAnsi="Times New Roman"/>
        </w:rPr>
        <w:br/>
        <w:t xml:space="preserve">                                                                                           Patient’s Designee’s </w:t>
      </w:r>
      <w:r w:rsidR="003B19EE" w:rsidRPr="003C021B">
        <w:rPr>
          <w:rFonts w:ascii="Times New Roman" w:hAnsi="Times New Roman"/>
        </w:rPr>
        <w:t>Name</w:t>
      </w:r>
      <w:r w:rsidR="003B19EE">
        <w:rPr>
          <w:rFonts w:ascii="Times New Roman" w:hAnsi="Times New Roman"/>
        </w:rPr>
        <w:t xml:space="preserve"> </w:t>
      </w:r>
      <w:r w:rsidR="003B19EE" w:rsidRPr="00C82547">
        <w:rPr>
          <w:rFonts w:ascii="Times New Roman" w:hAnsi="Times New Roman"/>
          <w:sz w:val="18"/>
          <w:szCs w:val="18"/>
        </w:rPr>
        <w:t>(</w:t>
      </w:r>
      <w:r w:rsidR="003B19EE">
        <w:rPr>
          <w:rFonts w:ascii="Times New Roman" w:hAnsi="Times New Roman"/>
          <w:sz w:val="18"/>
          <w:szCs w:val="18"/>
        </w:rPr>
        <w:t>Printed</w:t>
      </w:r>
      <w:r w:rsidR="003B19EE" w:rsidRPr="00C82547">
        <w:rPr>
          <w:rFonts w:ascii="Times New Roman" w:hAnsi="Times New Roman"/>
          <w:sz w:val="18"/>
          <w:szCs w:val="18"/>
        </w:rPr>
        <w:t>)</w:t>
      </w:r>
    </w:p>
    <w:p w14:paraId="2CEEDF34" w14:textId="77777777" w:rsidR="003B19EE" w:rsidRDefault="000570D2" w:rsidP="00A451F3">
      <w:pPr>
        <w:pStyle w:val="ListParagraph"/>
        <w:numPr>
          <w:ilvl w:val="0"/>
          <w:numId w:val="1"/>
        </w:numPr>
        <w:spacing w:after="0" w:line="240" w:lineRule="auto"/>
        <w:ind w:left="720" w:firstLine="0"/>
        <w:contextualSpacing w:val="0"/>
        <w:rPr>
          <w:rFonts w:ascii="Times New Roman" w:hAnsi="Times New Roman"/>
        </w:rPr>
      </w:pPr>
      <w:r w:rsidRPr="003B19EE">
        <w:rPr>
          <w:rFonts w:ascii="Times New Roman" w:hAnsi="Times New Roman"/>
        </w:rPr>
        <w:t xml:space="preserve">Patient      </w:t>
      </w:r>
    </w:p>
    <w:p w14:paraId="62F5A076" w14:textId="77777777" w:rsidR="000570D2" w:rsidRPr="003B19EE" w:rsidRDefault="003B19EE" w:rsidP="00A451F3">
      <w:pPr>
        <w:pStyle w:val="ListParagraph"/>
        <w:numPr>
          <w:ilvl w:val="0"/>
          <w:numId w:val="1"/>
        </w:numPr>
        <w:spacing w:after="0" w:line="240" w:lineRule="auto"/>
        <w:ind w:left="720" w:firstLine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Patient’s Designee</w:t>
      </w:r>
      <w:r w:rsidR="000570D2" w:rsidRPr="003B19EE">
        <w:rPr>
          <w:rFonts w:ascii="Times New Roman" w:hAnsi="Times New Roman"/>
        </w:rPr>
        <w:t xml:space="preserve">        </w:t>
      </w:r>
      <w:r w:rsidR="000570D2" w:rsidRPr="003B19E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</w:r>
      <w:r>
        <w:rPr>
          <w:rFonts w:ascii="Times New Roman" w:hAnsi="Times New Roman"/>
          <w:sz w:val="20"/>
          <w:szCs w:val="20"/>
          <w:u w:val="single"/>
        </w:rPr>
        <w:softHyphen/>
        <w:t>____________________________________</w:t>
      </w: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            </w:t>
      </w:r>
      <w:r>
        <w:rPr>
          <w:rFonts w:ascii="Times New Roman" w:hAnsi="Times New Roman"/>
        </w:rPr>
        <w:t>Patient’s Designee’s</w:t>
      </w:r>
      <w:r w:rsidRPr="003B19EE">
        <w:rPr>
          <w:rFonts w:ascii="Times New Roman" w:hAnsi="Times New Roman"/>
        </w:rPr>
        <w:t xml:space="preserve"> Signature</w:t>
      </w:r>
      <w:r w:rsidR="000570D2" w:rsidRPr="003B19EE">
        <w:rPr>
          <w:rFonts w:ascii="Times New Roman" w:hAnsi="Times New Roman"/>
        </w:rPr>
        <w:tab/>
      </w:r>
      <w:r w:rsidR="000570D2" w:rsidRPr="003B19EE">
        <w:rPr>
          <w:rFonts w:ascii="Times New Roman" w:hAnsi="Times New Roman"/>
        </w:rPr>
        <w:tab/>
        <w:t xml:space="preserve">                                                  </w:t>
      </w:r>
    </w:p>
    <w:p w14:paraId="0419AF27" w14:textId="77777777" w:rsidR="004B6E04" w:rsidRDefault="004B6E04" w:rsidP="003B19EE">
      <w:pPr>
        <w:spacing w:after="0" w:line="240" w:lineRule="auto"/>
        <w:ind w:left="5040"/>
        <w:rPr>
          <w:rFonts w:ascii="Times New Roman" w:hAnsi="Times New Roman"/>
          <w:sz w:val="20"/>
          <w:szCs w:val="20"/>
        </w:rPr>
      </w:pPr>
    </w:p>
    <w:p w14:paraId="68612E4D" w14:textId="77777777" w:rsidR="004B6E04" w:rsidRDefault="004B6E04" w:rsidP="004B6E0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</w:t>
      </w:r>
    </w:p>
    <w:p w14:paraId="733A3695" w14:textId="77777777" w:rsidR="000570D2" w:rsidRPr="004B6E04" w:rsidRDefault="003B19EE" w:rsidP="004B6E04">
      <w:pPr>
        <w:spacing w:after="0" w:line="240" w:lineRule="auto"/>
        <w:rPr>
          <w:rFonts w:ascii="Times New Roman" w:hAnsi="Times New Roman"/>
        </w:rPr>
      </w:pPr>
      <w:r w:rsidRPr="004B6E04">
        <w:rPr>
          <w:rFonts w:ascii="Times New Roman" w:hAnsi="Times New Roman"/>
        </w:rPr>
        <w:t xml:space="preserve"> </w:t>
      </w:r>
      <w:r w:rsidR="004B6E04" w:rsidRPr="004B6E04">
        <w:rPr>
          <w:rFonts w:ascii="Times New Roman" w:hAnsi="Times New Roman"/>
        </w:rPr>
        <w:t>Patient’s Medical Record Number</w:t>
      </w:r>
      <w:r w:rsidRPr="004B6E04">
        <w:rPr>
          <w:rFonts w:ascii="Times New Roman" w:hAnsi="Times New Roman"/>
        </w:rPr>
        <w:t xml:space="preserve">                                                                               </w:t>
      </w:r>
    </w:p>
    <w:p w14:paraId="1B4CE093" w14:textId="77777777" w:rsidR="003B19EE" w:rsidRDefault="003B19EE" w:rsidP="00D93F41">
      <w:pPr>
        <w:spacing w:after="0" w:line="240" w:lineRule="auto"/>
        <w:rPr>
          <w:rFonts w:ascii="Times New Roman" w:hAnsi="Times New Roman"/>
        </w:rPr>
      </w:pPr>
    </w:p>
    <w:p w14:paraId="6F503759" w14:textId="77777777" w:rsidR="004B6E04" w:rsidRDefault="004B6E04" w:rsidP="00D93F41">
      <w:pPr>
        <w:spacing w:after="0" w:line="240" w:lineRule="auto"/>
        <w:rPr>
          <w:rFonts w:ascii="Times New Roman" w:hAnsi="Times New Roman"/>
        </w:rPr>
      </w:pPr>
    </w:p>
    <w:p w14:paraId="73684A43" w14:textId="77777777" w:rsidR="003B19EE" w:rsidRPr="003B19EE" w:rsidRDefault="003B19EE" w:rsidP="003B19EE">
      <w:pPr>
        <w:spacing w:after="0" w:line="240" w:lineRule="auto"/>
        <w:rPr>
          <w:rFonts w:ascii="Times New Roman" w:hAnsi="Times New Roman"/>
          <w:u w:val="single"/>
        </w:rPr>
      </w:pPr>
      <w:r w:rsidRPr="003C021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</w:t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__________________________</w:t>
      </w:r>
      <w:r>
        <w:rPr>
          <w:rFonts w:ascii="Times New Roman" w:hAnsi="Times New Roman"/>
          <w:u w:val="single"/>
        </w:rPr>
        <w:tab/>
        <w:t xml:space="preserve">      </w:t>
      </w:r>
    </w:p>
    <w:p w14:paraId="02F5F324" w14:textId="77777777" w:rsidR="003B19EE" w:rsidRPr="003C021B" w:rsidRDefault="003B19EE" w:rsidP="003B19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Patient’s</w:t>
      </w:r>
      <w:r w:rsidRPr="003C021B">
        <w:rPr>
          <w:rFonts w:ascii="Times New Roman" w:hAnsi="Times New Roman"/>
        </w:rPr>
        <w:t xml:space="preserve"> Signature</w:t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</w:r>
      <w:r w:rsidRPr="003C021B">
        <w:rPr>
          <w:rFonts w:ascii="Times New Roman" w:hAnsi="Times New Roman"/>
        </w:rPr>
        <w:tab/>
        <w:t>Date</w:t>
      </w:r>
    </w:p>
    <w:p w14:paraId="307D56DD" w14:textId="77777777" w:rsidR="000570D2" w:rsidRDefault="000570D2" w:rsidP="00D93F41">
      <w:pPr>
        <w:spacing w:after="0" w:line="240" w:lineRule="auto"/>
        <w:rPr>
          <w:rFonts w:ascii="Times New Roman" w:hAnsi="Times New Roman"/>
        </w:rPr>
      </w:pPr>
    </w:p>
    <w:p w14:paraId="537A2B43" w14:textId="77777777" w:rsidR="000570D2" w:rsidRPr="00A451F3" w:rsidRDefault="000570D2" w:rsidP="00D93F41">
      <w:pPr>
        <w:spacing w:after="0" w:line="240" w:lineRule="auto"/>
        <w:rPr>
          <w:rFonts w:ascii="Times New Roman" w:hAnsi="Times New Roman"/>
          <w:u w:val="single"/>
        </w:rPr>
      </w:pPr>
      <w:r w:rsidRPr="003C021B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10DA850E" w14:textId="77777777" w:rsidR="000570D2" w:rsidRDefault="000570D2" w:rsidP="00D93F41">
      <w:pPr>
        <w:spacing w:after="0" w:line="240" w:lineRule="auto"/>
        <w:rPr>
          <w:rFonts w:ascii="Times New Roman" w:hAnsi="Times New Roman"/>
        </w:rPr>
      </w:pPr>
      <w:r w:rsidRPr="003C021B">
        <w:rPr>
          <w:rFonts w:ascii="Times New Roman" w:hAnsi="Times New Roman"/>
        </w:rPr>
        <w:t>Signature of Practice Staff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2A2F2A27" w14:textId="77777777" w:rsidR="000570D2" w:rsidRDefault="000570D2" w:rsidP="00D93F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proofErr w:type="gramStart"/>
      <w:r>
        <w:rPr>
          <w:rFonts w:ascii="Times New Roman" w:hAnsi="Times New Roman"/>
        </w:rPr>
        <w:t>confirming</w:t>
      </w:r>
      <w:proofErr w:type="gramEnd"/>
      <w:r>
        <w:rPr>
          <w:rFonts w:ascii="Times New Roman" w:hAnsi="Times New Roman"/>
        </w:rPr>
        <w:t xml:space="preserve"> user’s identity and authority]</w:t>
      </w:r>
    </w:p>
    <w:p w14:paraId="6E70D941" w14:textId="77777777" w:rsidR="000570D2" w:rsidRDefault="000570D2" w:rsidP="00D93F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A4B9091" w14:textId="77777777" w:rsidR="000570D2" w:rsidRPr="00751237" w:rsidRDefault="000570D2" w:rsidP="00751237">
      <w:pPr>
        <w:spacing w:after="0" w:line="240" w:lineRule="auto"/>
        <w:jc w:val="both"/>
        <w:rPr>
          <w:sz w:val="16"/>
          <w:szCs w:val="16"/>
        </w:rPr>
      </w:pPr>
      <w:r w:rsidRPr="00751237">
        <w:rPr>
          <w:rFonts w:ascii="Times New Roman" w:hAnsi="Times New Roman"/>
          <w:sz w:val="16"/>
          <w:szCs w:val="16"/>
        </w:rPr>
        <w:t xml:space="preserve">Note </w:t>
      </w:r>
      <w:smartTag w:uri="urn:schemas-microsoft-com:office:smarttags" w:element="PersonName">
        <w:r w:rsidRPr="00751237">
          <w:rPr>
            <w:rFonts w:ascii="Times New Roman" w:hAnsi="Times New Roman"/>
            <w:sz w:val="16"/>
            <w:szCs w:val="16"/>
          </w:rPr>
          <w:t>to</w:t>
        </w:r>
      </w:smartTag>
      <w:r w:rsidRPr="00751237">
        <w:rPr>
          <w:rFonts w:ascii="Times New Roman" w:hAnsi="Times New Roman"/>
          <w:sz w:val="16"/>
          <w:szCs w:val="16"/>
        </w:rPr>
        <w:t xml:space="preserve"> Staff:  Accept this form only when the identity and authority of the signing person has been confirmed, and the signing person (i.e., the </w:t>
      </w:r>
      <w:r w:rsidR="001461D2">
        <w:rPr>
          <w:rFonts w:ascii="Times New Roman" w:hAnsi="Times New Roman"/>
          <w:sz w:val="16"/>
          <w:szCs w:val="16"/>
        </w:rPr>
        <w:t xml:space="preserve">Patient’s Designated </w:t>
      </w:r>
      <w:r>
        <w:rPr>
          <w:rFonts w:ascii="Times New Roman" w:hAnsi="Times New Roman"/>
          <w:sz w:val="16"/>
          <w:szCs w:val="16"/>
        </w:rPr>
        <w:t>User</w:t>
      </w:r>
      <w:r w:rsidRPr="00751237">
        <w:rPr>
          <w:rFonts w:ascii="Times New Roman" w:hAnsi="Times New Roman"/>
          <w:sz w:val="16"/>
          <w:szCs w:val="16"/>
        </w:rPr>
        <w:t>) understands and agrees to use the listed email address for this purpose.</w:t>
      </w:r>
      <w:r>
        <w:rPr>
          <w:rFonts w:ascii="Times New Roman" w:hAnsi="Times New Roman"/>
          <w:sz w:val="16"/>
          <w:szCs w:val="16"/>
        </w:rPr>
        <w:t xml:space="preserve"> </w:t>
      </w:r>
      <w:r w:rsidR="004B6E04">
        <w:rPr>
          <w:rFonts w:ascii="Times New Roman" w:hAnsi="Times New Roman"/>
          <w:sz w:val="16"/>
          <w:szCs w:val="16"/>
        </w:rPr>
        <w:t>Please make a copy for patient.</w:t>
      </w:r>
      <w:r>
        <w:rPr>
          <w:rFonts w:ascii="Times New Roman" w:hAnsi="Times New Roman"/>
          <w:sz w:val="16"/>
          <w:szCs w:val="16"/>
        </w:rPr>
        <w:t xml:space="preserve">                    </w:t>
      </w:r>
    </w:p>
    <w:tbl>
      <w:tblPr>
        <w:tblpPr w:leftFromText="187" w:rightFromText="187" w:vertAnchor="text" w:horzAnchor="page" w:tblpX="6805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2346"/>
      </w:tblGrid>
      <w:tr w:rsidR="000570D2" w14:paraId="1DF5455D" w14:textId="77777777" w:rsidTr="00A451F3">
        <w:trPr>
          <w:trHeight w:val="350"/>
        </w:trPr>
        <w:tc>
          <w:tcPr>
            <w:tcW w:w="2346" w:type="dxa"/>
            <w:vAlign w:val="bottom"/>
          </w:tcPr>
          <w:p w14:paraId="3FF5F18D" w14:textId="77777777" w:rsidR="000570D2" w:rsidRPr="00C52783" w:rsidRDefault="000570D2" w:rsidP="00A451F3">
            <w:pPr>
              <w:rPr>
                <w:b/>
                <w:sz w:val="18"/>
                <w:szCs w:val="18"/>
              </w:rPr>
            </w:pPr>
            <w:r w:rsidRPr="00C52783">
              <w:rPr>
                <w:b/>
                <w:sz w:val="18"/>
                <w:szCs w:val="18"/>
              </w:rPr>
              <w:t>Staff Use Only:</w:t>
            </w:r>
          </w:p>
        </w:tc>
        <w:tc>
          <w:tcPr>
            <w:tcW w:w="2346" w:type="dxa"/>
            <w:vAlign w:val="bottom"/>
          </w:tcPr>
          <w:p w14:paraId="59409732" w14:textId="77777777" w:rsidR="000570D2" w:rsidRPr="00C52783" w:rsidRDefault="000570D2" w:rsidP="00A451F3">
            <w:pPr>
              <w:rPr>
                <w:sz w:val="18"/>
                <w:szCs w:val="18"/>
              </w:rPr>
            </w:pPr>
            <w:r w:rsidRPr="00C52783">
              <w:rPr>
                <w:sz w:val="18"/>
                <w:szCs w:val="18"/>
              </w:rPr>
              <w:t>MRN_______________</w:t>
            </w:r>
          </w:p>
        </w:tc>
      </w:tr>
      <w:tr w:rsidR="000570D2" w14:paraId="39ABC44C" w14:textId="77777777" w:rsidTr="00A451F3">
        <w:tc>
          <w:tcPr>
            <w:tcW w:w="2346" w:type="dxa"/>
            <w:vAlign w:val="bottom"/>
          </w:tcPr>
          <w:p w14:paraId="6572BF59" w14:textId="77777777" w:rsidR="000570D2" w:rsidRPr="00C52783" w:rsidRDefault="000570D2" w:rsidP="00A451F3">
            <w:pPr>
              <w:rPr>
                <w:sz w:val="18"/>
                <w:szCs w:val="18"/>
              </w:rPr>
            </w:pPr>
            <w:r w:rsidRPr="00C52783">
              <w:rPr>
                <w:sz w:val="18"/>
                <w:szCs w:val="18"/>
              </w:rPr>
              <w:t>Email in PMS or iKM_______</w:t>
            </w:r>
          </w:p>
        </w:tc>
        <w:tc>
          <w:tcPr>
            <w:tcW w:w="2346" w:type="dxa"/>
            <w:vAlign w:val="bottom"/>
          </w:tcPr>
          <w:p w14:paraId="7E23ACDE" w14:textId="77777777" w:rsidR="000570D2" w:rsidRPr="00C52783" w:rsidRDefault="000570D2" w:rsidP="00A451F3">
            <w:pPr>
              <w:rPr>
                <w:sz w:val="18"/>
                <w:szCs w:val="18"/>
              </w:rPr>
            </w:pPr>
            <w:r w:rsidRPr="00C52783">
              <w:rPr>
                <w:sz w:val="18"/>
                <w:szCs w:val="18"/>
              </w:rPr>
              <w:t>iKM Consent_______</w:t>
            </w:r>
          </w:p>
        </w:tc>
      </w:tr>
    </w:tbl>
    <w:p w14:paraId="0D9676FF" w14:textId="77777777" w:rsidR="000570D2" w:rsidRPr="00751237" w:rsidRDefault="000570D2" w:rsidP="00751237">
      <w:pPr>
        <w:spacing w:after="0" w:line="240" w:lineRule="auto"/>
        <w:jc w:val="both"/>
        <w:rPr>
          <w:sz w:val="16"/>
          <w:szCs w:val="16"/>
        </w:rPr>
      </w:pPr>
    </w:p>
    <w:sectPr w:rsidR="000570D2" w:rsidRPr="00751237" w:rsidSect="00D93F41">
      <w:headerReference w:type="default" r:id="rId7"/>
      <w:pgSz w:w="12240" w:h="15840"/>
      <w:pgMar w:top="1714" w:right="1152" w:bottom="432" w:left="1152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C79F" w14:textId="77777777" w:rsidR="00EC6BD1" w:rsidRDefault="00EC6BD1">
      <w:r>
        <w:separator/>
      </w:r>
    </w:p>
  </w:endnote>
  <w:endnote w:type="continuationSeparator" w:id="0">
    <w:p w14:paraId="29985F0B" w14:textId="77777777" w:rsidR="00EC6BD1" w:rsidRDefault="00EC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FD0E1" w14:textId="77777777" w:rsidR="00EC6BD1" w:rsidRDefault="00EC6BD1">
      <w:r>
        <w:separator/>
      </w:r>
    </w:p>
  </w:footnote>
  <w:footnote w:type="continuationSeparator" w:id="0">
    <w:p w14:paraId="7C9779D9" w14:textId="77777777" w:rsidR="00EC6BD1" w:rsidRDefault="00EC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AF461" w14:textId="77777777" w:rsidR="000570D2" w:rsidRDefault="000570D2" w:rsidP="00D93F41">
    <w:pPr>
      <w:pStyle w:val="Header"/>
      <w:tabs>
        <w:tab w:val="left" w:pos="9630"/>
      </w:tabs>
      <w:jc w:val="right"/>
      <w:rPr>
        <w:rFonts w:ascii="Times New Roman" w:hAnsi="Times New Roman"/>
        <w:sz w:val="16"/>
        <w:szCs w:val="16"/>
      </w:rPr>
    </w:pPr>
  </w:p>
  <w:p w14:paraId="6B8DF95D" w14:textId="77777777" w:rsidR="000570D2" w:rsidRDefault="000570D2" w:rsidP="00D93F41">
    <w:pPr>
      <w:pStyle w:val="Header"/>
      <w:tabs>
        <w:tab w:val="left" w:pos="9630"/>
      </w:tabs>
      <w:jc w:val="right"/>
      <w:rPr>
        <w:rFonts w:ascii="Times New Roman" w:hAnsi="Times New Roman"/>
        <w:sz w:val="16"/>
        <w:szCs w:val="16"/>
      </w:rPr>
    </w:pPr>
  </w:p>
  <w:p w14:paraId="40A4539B" w14:textId="77777777" w:rsidR="000570D2" w:rsidRDefault="000570D2" w:rsidP="00D93F41">
    <w:pPr>
      <w:pStyle w:val="Header"/>
      <w:tabs>
        <w:tab w:val="left" w:pos="9630"/>
      </w:tabs>
      <w:jc w:val="right"/>
      <w:rPr>
        <w:rFonts w:ascii="Times New Roman" w:hAnsi="Times New Roman"/>
        <w:sz w:val="16"/>
        <w:szCs w:val="16"/>
      </w:rPr>
    </w:pPr>
  </w:p>
  <w:p w14:paraId="7B282DA8" w14:textId="77777777" w:rsidR="000570D2" w:rsidRPr="00857CAC" w:rsidRDefault="000570D2" w:rsidP="00D93F41">
    <w:pPr>
      <w:pStyle w:val="Header"/>
      <w:tabs>
        <w:tab w:val="left" w:pos="9630"/>
      </w:tabs>
      <w:jc w:val="right"/>
      <w:rPr>
        <w:rFonts w:ascii="Times New Roman" w:hAnsi="Times New Roman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E0CA4"/>
    <w:multiLevelType w:val="hybridMultilevel"/>
    <w:tmpl w:val="C9845AF2"/>
    <w:lvl w:ilvl="0" w:tplc="8C4CD2E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41"/>
    <w:rsid w:val="0000140D"/>
    <w:rsid w:val="0000310F"/>
    <w:rsid w:val="00003A60"/>
    <w:rsid w:val="0000419A"/>
    <w:rsid w:val="000052E8"/>
    <w:rsid w:val="00006448"/>
    <w:rsid w:val="0000716D"/>
    <w:rsid w:val="00007972"/>
    <w:rsid w:val="0001000D"/>
    <w:rsid w:val="0001100C"/>
    <w:rsid w:val="000120F2"/>
    <w:rsid w:val="00013B98"/>
    <w:rsid w:val="0001497B"/>
    <w:rsid w:val="00014A6B"/>
    <w:rsid w:val="00015A1B"/>
    <w:rsid w:val="000175E0"/>
    <w:rsid w:val="000206A8"/>
    <w:rsid w:val="00021AF7"/>
    <w:rsid w:val="00021F54"/>
    <w:rsid w:val="0002465E"/>
    <w:rsid w:val="00025B5E"/>
    <w:rsid w:val="00026A4A"/>
    <w:rsid w:val="00026B34"/>
    <w:rsid w:val="00030EFD"/>
    <w:rsid w:val="00031831"/>
    <w:rsid w:val="00032456"/>
    <w:rsid w:val="00033198"/>
    <w:rsid w:val="00033F2F"/>
    <w:rsid w:val="00047725"/>
    <w:rsid w:val="0005072D"/>
    <w:rsid w:val="00052A2B"/>
    <w:rsid w:val="00055306"/>
    <w:rsid w:val="00055CB3"/>
    <w:rsid w:val="000570D2"/>
    <w:rsid w:val="0005711B"/>
    <w:rsid w:val="00057A94"/>
    <w:rsid w:val="000602EF"/>
    <w:rsid w:val="00067508"/>
    <w:rsid w:val="00070F4D"/>
    <w:rsid w:val="00074C58"/>
    <w:rsid w:val="00075108"/>
    <w:rsid w:val="000754EA"/>
    <w:rsid w:val="00077487"/>
    <w:rsid w:val="00080FDB"/>
    <w:rsid w:val="0008613B"/>
    <w:rsid w:val="00086566"/>
    <w:rsid w:val="000867F6"/>
    <w:rsid w:val="00086B92"/>
    <w:rsid w:val="00090592"/>
    <w:rsid w:val="00090889"/>
    <w:rsid w:val="000918C0"/>
    <w:rsid w:val="00094F33"/>
    <w:rsid w:val="000A2270"/>
    <w:rsid w:val="000A5A5E"/>
    <w:rsid w:val="000A6D0E"/>
    <w:rsid w:val="000A6F1D"/>
    <w:rsid w:val="000A7980"/>
    <w:rsid w:val="000B5D24"/>
    <w:rsid w:val="000B620F"/>
    <w:rsid w:val="000B6316"/>
    <w:rsid w:val="000B7CC7"/>
    <w:rsid w:val="000C106A"/>
    <w:rsid w:val="000C270F"/>
    <w:rsid w:val="000C420A"/>
    <w:rsid w:val="000C6A6F"/>
    <w:rsid w:val="000C6EA5"/>
    <w:rsid w:val="000C6F99"/>
    <w:rsid w:val="000C7D21"/>
    <w:rsid w:val="000D0B8E"/>
    <w:rsid w:val="000D0C2C"/>
    <w:rsid w:val="000D1EC0"/>
    <w:rsid w:val="000D3048"/>
    <w:rsid w:val="000D39EF"/>
    <w:rsid w:val="000D4D71"/>
    <w:rsid w:val="000D55F6"/>
    <w:rsid w:val="000D58F5"/>
    <w:rsid w:val="000D5BD8"/>
    <w:rsid w:val="000E3D98"/>
    <w:rsid w:val="000E5A0A"/>
    <w:rsid w:val="000F310E"/>
    <w:rsid w:val="000F3BF6"/>
    <w:rsid w:val="000F4294"/>
    <w:rsid w:val="000F4334"/>
    <w:rsid w:val="000F4558"/>
    <w:rsid w:val="000F4671"/>
    <w:rsid w:val="0010137B"/>
    <w:rsid w:val="00101B53"/>
    <w:rsid w:val="00101B6F"/>
    <w:rsid w:val="0010230C"/>
    <w:rsid w:val="001023B7"/>
    <w:rsid w:val="00103BE8"/>
    <w:rsid w:val="00106993"/>
    <w:rsid w:val="001070F4"/>
    <w:rsid w:val="001071A6"/>
    <w:rsid w:val="00111E66"/>
    <w:rsid w:val="001176BD"/>
    <w:rsid w:val="0012085F"/>
    <w:rsid w:val="001226FD"/>
    <w:rsid w:val="00122C4B"/>
    <w:rsid w:val="00124D8D"/>
    <w:rsid w:val="00126ECD"/>
    <w:rsid w:val="001319BB"/>
    <w:rsid w:val="00134A75"/>
    <w:rsid w:val="001402D9"/>
    <w:rsid w:val="001405D5"/>
    <w:rsid w:val="00141D32"/>
    <w:rsid w:val="00143DA5"/>
    <w:rsid w:val="0014475A"/>
    <w:rsid w:val="001461D2"/>
    <w:rsid w:val="0015097E"/>
    <w:rsid w:val="00152AED"/>
    <w:rsid w:val="0015407B"/>
    <w:rsid w:val="0015767D"/>
    <w:rsid w:val="00164185"/>
    <w:rsid w:val="00164CDD"/>
    <w:rsid w:val="001656D2"/>
    <w:rsid w:val="00171A3D"/>
    <w:rsid w:val="00177D7A"/>
    <w:rsid w:val="001825D2"/>
    <w:rsid w:val="00186F4F"/>
    <w:rsid w:val="00186FC7"/>
    <w:rsid w:val="00192C0F"/>
    <w:rsid w:val="001930E4"/>
    <w:rsid w:val="00194AA1"/>
    <w:rsid w:val="0019613B"/>
    <w:rsid w:val="001A0B32"/>
    <w:rsid w:val="001A4D00"/>
    <w:rsid w:val="001B0276"/>
    <w:rsid w:val="001B1123"/>
    <w:rsid w:val="001B3B5F"/>
    <w:rsid w:val="001B56AF"/>
    <w:rsid w:val="001B6435"/>
    <w:rsid w:val="001B763D"/>
    <w:rsid w:val="001C1DA1"/>
    <w:rsid w:val="001C26FE"/>
    <w:rsid w:val="001C3B2B"/>
    <w:rsid w:val="001C471E"/>
    <w:rsid w:val="001C77DE"/>
    <w:rsid w:val="001D3387"/>
    <w:rsid w:val="001D388B"/>
    <w:rsid w:val="001D6820"/>
    <w:rsid w:val="001E39F5"/>
    <w:rsid w:val="001E51DD"/>
    <w:rsid w:val="001F20F4"/>
    <w:rsid w:val="001F4EA1"/>
    <w:rsid w:val="001F5330"/>
    <w:rsid w:val="0020027F"/>
    <w:rsid w:val="00200451"/>
    <w:rsid w:val="00202941"/>
    <w:rsid w:val="0020624D"/>
    <w:rsid w:val="00207849"/>
    <w:rsid w:val="002117C3"/>
    <w:rsid w:val="00212311"/>
    <w:rsid w:val="00217FE2"/>
    <w:rsid w:val="00220328"/>
    <w:rsid w:val="00224A31"/>
    <w:rsid w:val="00224F0E"/>
    <w:rsid w:val="00231919"/>
    <w:rsid w:val="0023696F"/>
    <w:rsid w:val="00236D27"/>
    <w:rsid w:val="0024390B"/>
    <w:rsid w:val="002469A7"/>
    <w:rsid w:val="00250C2B"/>
    <w:rsid w:val="0025530A"/>
    <w:rsid w:val="00255E50"/>
    <w:rsid w:val="002563BE"/>
    <w:rsid w:val="0026073E"/>
    <w:rsid w:val="002617E1"/>
    <w:rsid w:val="00262F50"/>
    <w:rsid w:val="0026578D"/>
    <w:rsid w:val="0027027A"/>
    <w:rsid w:val="0027406E"/>
    <w:rsid w:val="00280CC2"/>
    <w:rsid w:val="002830C6"/>
    <w:rsid w:val="002834CB"/>
    <w:rsid w:val="00283CED"/>
    <w:rsid w:val="00287C45"/>
    <w:rsid w:val="00287E96"/>
    <w:rsid w:val="00290DC0"/>
    <w:rsid w:val="00291731"/>
    <w:rsid w:val="00295413"/>
    <w:rsid w:val="00297596"/>
    <w:rsid w:val="002A575F"/>
    <w:rsid w:val="002A7A71"/>
    <w:rsid w:val="002B24C7"/>
    <w:rsid w:val="002B3567"/>
    <w:rsid w:val="002B6D8C"/>
    <w:rsid w:val="002C0685"/>
    <w:rsid w:val="002C29CF"/>
    <w:rsid w:val="002C7FD9"/>
    <w:rsid w:val="002D0106"/>
    <w:rsid w:val="002D05C3"/>
    <w:rsid w:val="002D1446"/>
    <w:rsid w:val="002D3141"/>
    <w:rsid w:val="002D3611"/>
    <w:rsid w:val="002D43C8"/>
    <w:rsid w:val="002D5C63"/>
    <w:rsid w:val="002D773A"/>
    <w:rsid w:val="002E0A1C"/>
    <w:rsid w:val="002E661B"/>
    <w:rsid w:val="002F1A5D"/>
    <w:rsid w:val="002F20C7"/>
    <w:rsid w:val="002F6C3E"/>
    <w:rsid w:val="002F6C72"/>
    <w:rsid w:val="002F7F59"/>
    <w:rsid w:val="00300055"/>
    <w:rsid w:val="003001CC"/>
    <w:rsid w:val="0030231E"/>
    <w:rsid w:val="00302C99"/>
    <w:rsid w:val="003049CE"/>
    <w:rsid w:val="00305190"/>
    <w:rsid w:val="00305C87"/>
    <w:rsid w:val="00306A09"/>
    <w:rsid w:val="003128D1"/>
    <w:rsid w:val="00313966"/>
    <w:rsid w:val="00313A53"/>
    <w:rsid w:val="003143D3"/>
    <w:rsid w:val="003161E2"/>
    <w:rsid w:val="00320DBE"/>
    <w:rsid w:val="00322ACB"/>
    <w:rsid w:val="00323484"/>
    <w:rsid w:val="00327917"/>
    <w:rsid w:val="00333CB8"/>
    <w:rsid w:val="00335A2D"/>
    <w:rsid w:val="00340095"/>
    <w:rsid w:val="00341928"/>
    <w:rsid w:val="0034533C"/>
    <w:rsid w:val="00345C70"/>
    <w:rsid w:val="003502DB"/>
    <w:rsid w:val="00352412"/>
    <w:rsid w:val="0035650A"/>
    <w:rsid w:val="003609CC"/>
    <w:rsid w:val="00360FE8"/>
    <w:rsid w:val="0036190C"/>
    <w:rsid w:val="00363693"/>
    <w:rsid w:val="00363DFF"/>
    <w:rsid w:val="00364D90"/>
    <w:rsid w:val="0037017D"/>
    <w:rsid w:val="00371291"/>
    <w:rsid w:val="00372E42"/>
    <w:rsid w:val="003732E7"/>
    <w:rsid w:val="00374336"/>
    <w:rsid w:val="003760AD"/>
    <w:rsid w:val="003779B5"/>
    <w:rsid w:val="00380D1D"/>
    <w:rsid w:val="00381D55"/>
    <w:rsid w:val="00383134"/>
    <w:rsid w:val="00383B83"/>
    <w:rsid w:val="00384101"/>
    <w:rsid w:val="00385CF8"/>
    <w:rsid w:val="00387A53"/>
    <w:rsid w:val="00395C32"/>
    <w:rsid w:val="003A54CB"/>
    <w:rsid w:val="003A60BE"/>
    <w:rsid w:val="003B0CF7"/>
    <w:rsid w:val="003B1479"/>
    <w:rsid w:val="003B19EE"/>
    <w:rsid w:val="003B272B"/>
    <w:rsid w:val="003B3FF4"/>
    <w:rsid w:val="003B443B"/>
    <w:rsid w:val="003B46FE"/>
    <w:rsid w:val="003C021B"/>
    <w:rsid w:val="003C0D8B"/>
    <w:rsid w:val="003C2E65"/>
    <w:rsid w:val="003C3C21"/>
    <w:rsid w:val="003C59A7"/>
    <w:rsid w:val="003C6170"/>
    <w:rsid w:val="003D10EE"/>
    <w:rsid w:val="003D38BC"/>
    <w:rsid w:val="003D4722"/>
    <w:rsid w:val="003E12C4"/>
    <w:rsid w:val="003E2B8F"/>
    <w:rsid w:val="003E2BF0"/>
    <w:rsid w:val="003E3F60"/>
    <w:rsid w:val="003E42F5"/>
    <w:rsid w:val="003E44FF"/>
    <w:rsid w:val="003F1842"/>
    <w:rsid w:val="003F5C12"/>
    <w:rsid w:val="003F67BA"/>
    <w:rsid w:val="004014C5"/>
    <w:rsid w:val="004057B5"/>
    <w:rsid w:val="004079C5"/>
    <w:rsid w:val="00411EE8"/>
    <w:rsid w:val="004176DE"/>
    <w:rsid w:val="004219A8"/>
    <w:rsid w:val="004237D8"/>
    <w:rsid w:val="00423A2B"/>
    <w:rsid w:val="004248AE"/>
    <w:rsid w:val="004250DB"/>
    <w:rsid w:val="00426EFA"/>
    <w:rsid w:val="004334BA"/>
    <w:rsid w:val="00440F7F"/>
    <w:rsid w:val="00444FEE"/>
    <w:rsid w:val="00446606"/>
    <w:rsid w:val="004511CF"/>
    <w:rsid w:val="00457EBB"/>
    <w:rsid w:val="00461677"/>
    <w:rsid w:val="0046172E"/>
    <w:rsid w:val="00464BA6"/>
    <w:rsid w:val="00465066"/>
    <w:rsid w:val="00467C17"/>
    <w:rsid w:val="00471106"/>
    <w:rsid w:val="0047273F"/>
    <w:rsid w:val="0047408F"/>
    <w:rsid w:val="0047445A"/>
    <w:rsid w:val="00474D2F"/>
    <w:rsid w:val="004751B6"/>
    <w:rsid w:val="00475DA9"/>
    <w:rsid w:val="004768CA"/>
    <w:rsid w:val="00481C0B"/>
    <w:rsid w:val="004831DC"/>
    <w:rsid w:val="00484807"/>
    <w:rsid w:val="00490D7C"/>
    <w:rsid w:val="00493443"/>
    <w:rsid w:val="004940B9"/>
    <w:rsid w:val="00494880"/>
    <w:rsid w:val="00496B39"/>
    <w:rsid w:val="004A28F5"/>
    <w:rsid w:val="004A295E"/>
    <w:rsid w:val="004A302E"/>
    <w:rsid w:val="004A5BF1"/>
    <w:rsid w:val="004A7055"/>
    <w:rsid w:val="004A7277"/>
    <w:rsid w:val="004A73AA"/>
    <w:rsid w:val="004B1153"/>
    <w:rsid w:val="004B2308"/>
    <w:rsid w:val="004B27F8"/>
    <w:rsid w:val="004B6E04"/>
    <w:rsid w:val="004B74B0"/>
    <w:rsid w:val="004C16C9"/>
    <w:rsid w:val="004C2C53"/>
    <w:rsid w:val="004C459E"/>
    <w:rsid w:val="004C5ECB"/>
    <w:rsid w:val="004D19FF"/>
    <w:rsid w:val="004D1E09"/>
    <w:rsid w:val="004D4458"/>
    <w:rsid w:val="004D4B13"/>
    <w:rsid w:val="004E2019"/>
    <w:rsid w:val="004E4F59"/>
    <w:rsid w:val="004E75AE"/>
    <w:rsid w:val="004F0072"/>
    <w:rsid w:val="004F28B9"/>
    <w:rsid w:val="004F4BF9"/>
    <w:rsid w:val="004F4D86"/>
    <w:rsid w:val="00501963"/>
    <w:rsid w:val="00501FD8"/>
    <w:rsid w:val="00502702"/>
    <w:rsid w:val="00504E0B"/>
    <w:rsid w:val="00510DC0"/>
    <w:rsid w:val="005133A6"/>
    <w:rsid w:val="00515DFD"/>
    <w:rsid w:val="00522D06"/>
    <w:rsid w:val="005239C2"/>
    <w:rsid w:val="00525283"/>
    <w:rsid w:val="0052559D"/>
    <w:rsid w:val="005279F0"/>
    <w:rsid w:val="00531443"/>
    <w:rsid w:val="005329A4"/>
    <w:rsid w:val="005345BF"/>
    <w:rsid w:val="00534E8D"/>
    <w:rsid w:val="00534F36"/>
    <w:rsid w:val="0053589A"/>
    <w:rsid w:val="00540506"/>
    <w:rsid w:val="00540609"/>
    <w:rsid w:val="00542262"/>
    <w:rsid w:val="00545FEC"/>
    <w:rsid w:val="00546C3A"/>
    <w:rsid w:val="00550320"/>
    <w:rsid w:val="00550AE0"/>
    <w:rsid w:val="005515E5"/>
    <w:rsid w:val="00551C7F"/>
    <w:rsid w:val="00552283"/>
    <w:rsid w:val="005522AC"/>
    <w:rsid w:val="00552476"/>
    <w:rsid w:val="005530B2"/>
    <w:rsid w:val="00554923"/>
    <w:rsid w:val="00556820"/>
    <w:rsid w:val="00556ED5"/>
    <w:rsid w:val="00560741"/>
    <w:rsid w:val="00560B4E"/>
    <w:rsid w:val="00562EE4"/>
    <w:rsid w:val="0056408E"/>
    <w:rsid w:val="00566200"/>
    <w:rsid w:val="00567754"/>
    <w:rsid w:val="005718A6"/>
    <w:rsid w:val="00571FD1"/>
    <w:rsid w:val="00573515"/>
    <w:rsid w:val="00582C01"/>
    <w:rsid w:val="00583904"/>
    <w:rsid w:val="0058414F"/>
    <w:rsid w:val="00590BD6"/>
    <w:rsid w:val="00590F02"/>
    <w:rsid w:val="00592122"/>
    <w:rsid w:val="00595F7F"/>
    <w:rsid w:val="005A69CC"/>
    <w:rsid w:val="005B58C1"/>
    <w:rsid w:val="005B7ADF"/>
    <w:rsid w:val="005C3DB5"/>
    <w:rsid w:val="005C4F5B"/>
    <w:rsid w:val="005C4FEB"/>
    <w:rsid w:val="005C63BA"/>
    <w:rsid w:val="005C6F9B"/>
    <w:rsid w:val="005C6FBB"/>
    <w:rsid w:val="005D154A"/>
    <w:rsid w:val="005D3698"/>
    <w:rsid w:val="005D79E3"/>
    <w:rsid w:val="005D7E44"/>
    <w:rsid w:val="005E0D59"/>
    <w:rsid w:val="005E1972"/>
    <w:rsid w:val="005E1AD6"/>
    <w:rsid w:val="005E2B8A"/>
    <w:rsid w:val="005E3559"/>
    <w:rsid w:val="005E5DFB"/>
    <w:rsid w:val="005E5F2C"/>
    <w:rsid w:val="005E6DA3"/>
    <w:rsid w:val="005F2619"/>
    <w:rsid w:val="005F6A8C"/>
    <w:rsid w:val="005F6C34"/>
    <w:rsid w:val="005F7D71"/>
    <w:rsid w:val="0060003F"/>
    <w:rsid w:val="0060127E"/>
    <w:rsid w:val="006045CF"/>
    <w:rsid w:val="00604875"/>
    <w:rsid w:val="00610A3B"/>
    <w:rsid w:val="00612246"/>
    <w:rsid w:val="006135A0"/>
    <w:rsid w:val="00613976"/>
    <w:rsid w:val="00613A23"/>
    <w:rsid w:val="0061488C"/>
    <w:rsid w:val="006157D5"/>
    <w:rsid w:val="006169FC"/>
    <w:rsid w:val="00616B85"/>
    <w:rsid w:val="00617DE0"/>
    <w:rsid w:val="006206E9"/>
    <w:rsid w:val="0062494F"/>
    <w:rsid w:val="006260D2"/>
    <w:rsid w:val="00631B9F"/>
    <w:rsid w:val="00632403"/>
    <w:rsid w:val="006350DC"/>
    <w:rsid w:val="006371F0"/>
    <w:rsid w:val="006405E1"/>
    <w:rsid w:val="0064140D"/>
    <w:rsid w:val="0064158F"/>
    <w:rsid w:val="00641C93"/>
    <w:rsid w:val="00642422"/>
    <w:rsid w:val="006426FB"/>
    <w:rsid w:val="00643AEB"/>
    <w:rsid w:val="00645582"/>
    <w:rsid w:val="00647B82"/>
    <w:rsid w:val="00651542"/>
    <w:rsid w:val="0065377F"/>
    <w:rsid w:val="006542A4"/>
    <w:rsid w:val="00655E75"/>
    <w:rsid w:val="00661FE0"/>
    <w:rsid w:val="006624E8"/>
    <w:rsid w:val="0066380A"/>
    <w:rsid w:val="00664E83"/>
    <w:rsid w:val="00667D51"/>
    <w:rsid w:val="0067079B"/>
    <w:rsid w:val="0067106B"/>
    <w:rsid w:val="00673615"/>
    <w:rsid w:val="00674A3D"/>
    <w:rsid w:val="00676DA0"/>
    <w:rsid w:val="0068018D"/>
    <w:rsid w:val="00680463"/>
    <w:rsid w:val="006840B0"/>
    <w:rsid w:val="00685E65"/>
    <w:rsid w:val="0068710F"/>
    <w:rsid w:val="00691853"/>
    <w:rsid w:val="0069265E"/>
    <w:rsid w:val="006938E5"/>
    <w:rsid w:val="006A0DE3"/>
    <w:rsid w:val="006A736E"/>
    <w:rsid w:val="006B3EF5"/>
    <w:rsid w:val="006B4621"/>
    <w:rsid w:val="006B50ED"/>
    <w:rsid w:val="006B73E8"/>
    <w:rsid w:val="006C10C6"/>
    <w:rsid w:val="006C1121"/>
    <w:rsid w:val="006C4558"/>
    <w:rsid w:val="006C483B"/>
    <w:rsid w:val="006C6B0F"/>
    <w:rsid w:val="006C6DC5"/>
    <w:rsid w:val="006C6F4D"/>
    <w:rsid w:val="006D16C2"/>
    <w:rsid w:val="006D194B"/>
    <w:rsid w:val="006D30B6"/>
    <w:rsid w:val="006D5ACD"/>
    <w:rsid w:val="006D609B"/>
    <w:rsid w:val="006E5A69"/>
    <w:rsid w:val="006E7C0B"/>
    <w:rsid w:val="006F1EE4"/>
    <w:rsid w:val="006F4688"/>
    <w:rsid w:val="00700755"/>
    <w:rsid w:val="007037FF"/>
    <w:rsid w:val="007038BA"/>
    <w:rsid w:val="00707BDE"/>
    <w:rsid w:val="00707C8C"/>
    <w:rsid w:val="00710A98"/>
    <w:rsid w:val="00713A6C"/>
    <w:rsid w:val="00720894"/>
    <w:rsid w:val="0072097D"/>
    <w:rsid w:val="00722E9F"/>
    <w:rsid w:val="0072437E"/>
    <w:rsid w:val="007263AC"/>
    <w:rsid w:val="00727E21"/>
    <w:rsid w:val="00730B02"/>
    <w:rsid w:val="0073390C"/>
    <w:rsid w:val="00734AE4"/>
    <w:rsid w:val="00734D01"/>
    <w:rsid w:val="00734E35"/>
    <w:rsid w:val="00735AD0"/>
    <w:rsid w:val="0074049C"/>
    <w:rsid w:val="007404C4"/>
    <w:rsid w:val="00740844"/>
    <w:rsid w:val="0074096E"/>
    <w:rsid w:val="00741B8D"/>
    <w:rsid w:val="007443CB"/>
    <w:rsid w:val="0074452D"/>
    <w:rsid w:val="007460C2"/>
    <w:rsid w:val="007461E1"/>
    <w:rsid w:val="00751237"/>
    <w:rsid w:val="00756E49"/>
    <w:rsid w:val="00761228"/>
    <w:rsid w:val="0076136C"/>
    <w:rsid w:val="00763251"/>
    <w:rsid w:val="007636A3"/>
    <w:rsid w:val="00763AA7"/>
    <w:rsid w:val="00766A94"/>
    <w:rsid w:val="00777062"/>
    <w:rsid w:val="0077790F"/>
    <w:rsid w:val="00781347"/>
    <w:rsid w:val="00781429"/>
    <w:rsid w:val="00783B2C"/>
    <w:rsid w:val="00783EA1"/>
    <w:rsid w:val="0078538E"/>
    <w:rsid w:val="007860EB"/>
    <w:rsid w:val="007876D5"/>
    <w:rsid w:val="00790A5E"/>
    <w:rsid w:val="007912EE"/>
    <w:rsid w:val="00794E57"/>
    <w:rsid w:val="00797314"/>
    <w:rsid w:val="0079792F"/>
    <w:rsid w:val="007A18D7"/>
    <w:rsid w:val="007A4AFC"/>
    <w:rsid w:val="007A4E01"/>
    <w:rsid w:val="007A56F4"/>
    <w:rsid w:val="007A71B5"/>
    <w:rsid w:val="007A79AE"/>
    <w:rsid w:val="007B1F1C"/>
    <w:rsid w:val="007B3087"/>
    <w:rsid w:val="007B6679"/>
    <w:rsid w:val="007C10F0"/>
    <w:rsid w:val="007C214D"/>
    <w:rsid w:val="007C2F57"/>
    <w:rsid w:val="007C774C"/>
    <w:rsid w:val="007C7D37"/>
    <w:rsid w:val="007D136F"/>
    <w:rsid w:val="007D1D61"/>
    <w:rsid w:val="007D4E27"/>
    <w:rsid w:val="007D50BE"/>
    <w:rsid w:val="007D5EFF"/>
    <w:rsid w:val="007D7674"/>
    <w:rsid w:val="007E1D69"/>
    <w:rsid w:val="007E27CC"/>
    <w:rsid w:val="007E2B34"/>
    <w:rsid w:val="007E3EED"/>
    <w:rsid w:val="007E3EFE"/>
    <w:rsid w:val="007E6080"/>
    <w:rsid w:val="007F03E1"/>
    <w:rsid w:val="007F061F"/>
    <w:rsid w:val="007F22EA"/>
    <w:rsid w:val="007F5EEF"/>
    <w:rsid w:val="007F7097"/>
    <w:rsid w:val="0080253B"/>
    <w:rsid w:val="00802A67"/>
    <w:rsid w:val="00802DE7"/>
    <w:rsid w:val="008072FF"/>
    <w:rsid w:val="00811CF1"/>
    <w:rsid w:val="00814FF5"/>
    <w:rsid w:val="008150D8"/>
    <w:rsid w:val="008153DE"/>
    <w:rsid w:val="008159DA"/>
    <w:rsid w:val="00816007"/>
    <w:rsid w:val="008263E2"/>
    <w:rsid w:val="00830133"/>
    <w:rsid w:val="00830875"/>
    <w:rsid w:val="00830F0E"/>
    <w:rsid w:val="00832D00"/>
    <w:rsid w:val="00837C6B"/>
    <w:rsid w:val="00841936"/>
    <w:rsid w:val="00843D6C"/>
    <w:rsid w:val="0084551D"/>
    <w:rsid w:val="00850696"/>
    <w:rsid w:val="00852396"/>
    <w:rsid w:val="008548F0"/>
    <w:rsid w:val="008549AD"/>
    <w:rsid w:val="0085716D"/>
    <w:rsid w:val="00857CAC"/>
    <w:rsid w:val="00860F0A"/>
    <w:rsid w:val="008634E6"/>
    <w:rsid w:val="00864161"/>
    <w:rsid w:val="008642B4"/>
    <w:rsid w:val="008643BF"/>
    <w:rsid w:val="00865599"/>
    <w:rsid w:val="00867FFE"/>
    <w:rsid w:val="008739E7"/>
    <w:rsid w:val="0087462E"/>
    <w:rsid w:val="008760F7"/>
    <w:rsid w:val="00877191"/>
    <w:rsid w:val="00881DF6"/>
    <w:rsid w:val="0088288E"/>
    <w:rsid w:val="008875AC"/>
    <w:rsid w:val="00892CFE"/>
    <w:rsid w:val="008941CD"/>
    <w:rsid w:val="00896D84"/>
    <w:rsid w:val="008A0BD7"/>
    <w:rsid w:val="008A2527"/>
    <w:rsid w:val="008A3722"/>
    <w:rsid w:val="008A447E"/>
    <w:rsid w:val="008A47A8"/>
    <w:rsid w:val="008A7B42"/>
    <w:rsid w:val="008B0FFD"/>
    <w:rsid w:val="008B1A53"/>
    <w:rsid w:val="008B561C"/>
    <w:rsid w:val="008C10E9"/>
    <w:rsid w:val="008C12E5"/>
    <w:rsid w:val="008C1BF3"/>
    <w:rsid w:val="008C3460"/>
    <w:rsid w:val="008C3931"/>
    <w:rsid w:val="008C632E"/>
    <w:rsid w:val="008C7B67"/>
    <w:rsid w:val="008C7C0E"/>
    <w:rsid w:val="008D01C2"/>
    <w:rsid w:val="008D353D"/>
    <w:rsid w:val="008D65FB"/>
    <w:rsid w:val="008E000D"/>
    <w:rsid w:val="008E14AC"/>
    <w:rsid w:val="008E3674"/>
    <w:rsid w:val="008E3B32"/>
    <w:rsid w:val="008F05A7"/>
    <w:rsid w:val="008F183C"/>
    <w:rsid w:val="008F4CA2"/>
    <w:rsid w:val="008F7527"/>
    <w:rsid w:val="009003BF"/>
    <w:rsid w:val="00900C73"/>
    <w:rsid w:val="00902D45"/>
    <w:rsid w:val="00903805"/>
    <w:rsid w:val="00904393"/>
    <w:rsid w:val="00905AE2"/>
    <w:rsid w:val="00910948"/>
    <w:rsid w:val="00911BEF"/>
    <w:rsid w:val="009133F1"/>
    <w:rsid w:val="009136E5"/>
    <w:rsid w:val="00915E48"/>
    <w:rsid w:val="00921E66"/>
    <w:rsid w:val="00923D23"/>
    <w:rsid w:val="00923EF7"/>
    <w:rsid w:val="0092552D"/>
    <w:rsid w:val="00925917"/>
    <w:rsid w:val="00931F0C"/>
    <w:rsid w:val="00932247"/>
    <w:rsid w:val="0093512F"/>
    <w:rsid w:val="00941505"/>
    <w:rsid w:val="00941D7F"/>
    <w:rsid w:val="00943ECD"/>
    <w:rsid w:val="00944826"/>
    <w:rsid w:val="00945079"/>
    <w:rsid w:val="0094546A"/>
    <w:rsid w:val="009477AB"/>
    <w:rsid w:val="00955108"/>
    <w:rsid w:val="00956D2C"/>
    <w:rsid w:val="009609E9"/>
    <w:rsid w:val="009615D5"/>
    <w:rsid w:val="0096223D"/>
    <w:rsid w:val="00963AA0"/>
    <w:rsid w:val="0096429B"/>
    <w:rsid w:val="009650DE"/>
    <w:rsid w:val="009655AD"/>
    <w:rsid w:val="00970C27"/>
    <w:rsid w:val="00971325"/>
    <w:rsid w:val="0097174D"/>
    <w:rsid w:val="00972B41"/>
    <w:rsid w:val="00973A37"/>
    <w:rsid w:val="00974049"/>
    <w:rsid w:val="009765F0"/>
    <w:rsid w:val="009812AD"/>
    <w:rsid w:val="009836D1"/>
    <w:rsid w:val="00985DBF"/>
    <w:rsid w:val="00986EEC"/>
    <w:rsid w:val="00992A9A"/>
    <w:rsid w:val="009955FC"/>
    <w:rsid w:val="009A19F1"/>
    <w:rsid w:val="009A32E0"/>
    <w:rsid w:val="009A518A"/>
    <w:rsid w:val="009A5E01"/>
    <w:rsid w:val="009B065B"/>
    <w:rsid w:val="009B1018"/>
    <w:rsid w:val="009B1762"/>
    <w:rsid w:val="009B2CAE"/>
    <w:rsid w:val="009B3E2B"/>
    <w:rsid w:val="009B77A9"/>
    <w:rsid w:val="009C09A3"/>
    <w:rsid w:val="009C1BA1"/>
    <w:rsid w:val="009C3588"/>
    <w:rsid w:val="009C7144"/>
    <w:rsid w:val="009C7229"/>
    <w:rsid w:val="009D091E"/>
    <w:rsid w:val="009D0D04"/>
    <w:rsid w:val="009D234A"/>
    <w:rsid w:val="009D5758"/>
    <w:rsid w:val="009E0E64"/>
    <w:rsid w:val="009E1E19"/>
    <w:rsid w:val="009E204E"/>
    <w:rsid w:val="009E2F01"/>
    <w:rsid w:val="009E357B"/>
    <w:rsid w:val="009E526F"/>
    <w:rsid w:val="009E7C63"/>
    <w:rsid w:val="009F325A"/>
    <w:rsid w:val="009F5DCB"/>
    <w:rsid w:val="009F7368"/>
    <w:rsid w:val="009F7E0F"/>
    <w:rsid w:val="00A0126E"/>
    <w:rsid w:val="00A03A28"/>
    <w:rsid w:val="00A072D5"/>
    <w:rsid w:val="00A100D3"/>
    <w:rsid w:val="00A1035C"/>
    <w:rsid w:val="00A147A0"/>
    <w:rsid w:val="00A20D4D"/>
    <w:rsid w:val="00A23EA0"/>
    <w:rsid w:val="00A24B63"/>
    <w:rsid w:val="00A24D9F"/>
    <w:rsid w:val="00A25AE2"/>
    <w:rsid w:val="00A26D8E"/>
    <w:rsid w:val="00A2779F"/>
    <w:rsid w:val="00A30161"/>
    <w:rsid w:val="00A31157"/>
    <w:rsid w:val="00A34FC8"/>
    <w:rsid w:val="00A35FD7"/>
    <w:rsid w:val="00A360C6"/>
    <w:rsid w:val="00A37C0A"/>
    <w:rsid w:val="00A42D91"/>
    <w:rsid w:val="00A44126"/>
    <w:rsid w:val="00A451F3"/>
    <w:rsid w:val="00A46D60"/>
    <w:rsid w:val="00A476D5"/>
    <w:rsid w:val="00A50908"/>
    <w:rsid w:val="00A50AA8"/>
    <w:rsid w:val="00A50F15"/>
    <w:rsid w:val="00A517A0"/>
    <w:rsid w:val="00A54034"/>
    <w:rsid w:val="00A55C58"/>
    <w:rsid w:val="00A56AF1"/>
    <w:rsid w:val="00A57896"/>
    <w:rsid w:val="00A63531"/>
    <w:rsid w:val="00A64E86"/>
    <w:rsid w:val="00A658E5"/>
    <w:rsid w:val="00A67C18"/>
    <w:rsid w:val="00A73EE1"/>
    <w:rsid w:val="00A81A35"/>
    <w:rsid w:val="00A83AFD"/>
    <w:rsid w:val="00A86DC0"/>
    <w:rsid w:val="00A90D30"/>
    <w:rsid w:val="00A917E9"/>
    <w:rsid w:val="00A94936"/>
    <w:rsid w:val="00A967C3"/>
    <w:rsid w:val="00A97DE2"/>
    <w:rsid w:val="00AA05E9"/>
    <w:rsid w:val="00AA697C"/>
    <w:rsid w:val="00AA717A"/>
    <w:rsid w:val="00AB01F0"/>
    <w:rsid w:val="00AB0B56"/>
    <w:rsid w:val="00AB2340"/>
    <w:rsid w:val="00AB2787"/>
    <w:rsid w:val="00AB434B"/>
    <w:rsid w:val="00AB497F"/>
    <w:rsid w:val="00AB5B6C"/>
    <w:rsid w:val="00AB7AC6"/>
    <w:rsid w:val="00AC0B98"/>
    <w:rsid w:val="00AC120B"/>
    <w:rsid w:val="00AC1FE5"/>
    <w:rsid w:val="00AC2848"/>
    <w:rsid w:val="00AC538A"/>
    <w:rsid w:val="00AC57E3"/>
    <w:rsid w:val="00AD0087"/>
    <w:rsid w:val="00AD21AC"/>
    <w:rsid w:val="00AD47B5"/>
    <w:rsid w:val="00AD4BA4"/>
    <w:rsid w:val="00AD5A46"/>
    <w:rsid w:val="00AD7E50"/>
    <w:rsid w:val="00AE322E"/>
    <w:rsid w:val="00AE3E3F"/>
    <w:rsid w:val="00AE4AC9"/>
    <w:rsid w:val="00AE56EB"/>
    <w:rsid w:val="00AE5921"/>
    <w:rsid w:val="00AE664E"/>
    <w:rsid w:val="00AE77D8"/>
    <w:rsid w:val="00AE7FF4"/>
    <w:rsid w:val="00AF0552"/>
    <w:rsid w:val="00AF1140"/>
    <w:rsid w:val="00AF163E"/>
    <w:rsid w:val="00AF252D"/>
    <w:rsid w:val="00AF5510"/>
    <w:rsid w:val="00AF6741"/>
    <w:rsid w:val="00B02AD8"/>
    <w:rsid w:val="00B0739A"/>
    <w:rsid w:val="00B07A86"/>
    <w:rsid w:val="00B07BB2"/>
    <w:rsid w:val="00B113B2"/>
    <w:rsid w:val="00B1167A"/>
    <w:rsid w:val="00B12208"/>
    <w:rsid w:val="00B12DBB"/>
    <w:rsid w:val="00B16BE2"/>
    <w:rsid w:val="00B17692"/>
    <w:rsid w:val="00B20FA4"/>
    <w:rsid w:val="00B22545"/>
    <w:rsid w:val="00B24DA7"/>
    <w:rsid w:val="00B2618A"/>
    <w:rsid w:val="00B27FE0"/>
    <w:rsid w:val="00B320AF"/>
    <w:rsid w:val="00B33335"/>
    <w:rsid w:val="00B34E6F"/>
    <w:rsid w:val="00B35DCD"/>
    <w:rsid w:val="00B40B1F"/>
    <w:rsid w:val="00B40D1F"/>
    <w:rsid w:val="00B41661"/>
    <w:rsid w:val="00B43CAC"/>
    <w:rsid w:val="00B441E4"/>
    <w:rsid w:val="00B44B84"/>
    <w:rsid w:val="00B47160"/>
    <w:rsid w:val="00B4770B"/>
    <w:rsid w:val="00B47FE7"/>
    <w:rsid w:val="00B54D58"/>
    <w:rsid w:val="00B55311"/>
    <w:rsid w:val="00B609A6"/>
    <w:rsid w:val="00B60D81"/>
    <w:rsid w:val="00B67BFF"/>
    <w:rsid w:val="00B705ED"/>
    <w:rsid w:val="00B72684"/>
    <w:rsid w:val="00B726CD"/>
    <w:rsid w:val="00B72723"/>
    <w:rsid w:val="00B74D54"/>
    <w:rsid w:val="00B75063"/>
    <w:rsid w:val="00B77579"/>
    <w:rsid w:val="00B77B9F"/>
    <w:rsid w:val="00B82E26"/>
    <w:rsid w:val="00B8488B"/>
    <w:rsid w:val="00B93237"/>
    <w:rsid w:val="00B97E9F"/>
    <w:rsid w:val="00BA07C2"/>
    <w:rsid w:val="00BA0FB8"/>
    <w:rsid w:val="00BA2070"/>
    <w:rsid w:val="00BA28E5"/>
    <w:rsid w:val="00BA440C"/>
    <w:rsid w:val="00BB0A4E"/>
    <w:rsid w:val="00BB1148"/>
    <w:rsid w:val="00BB1A49"/>
    <w:rsid w:val="00BB2CAA"/>
    <w:rsid w:val="00BB52DA"/>
    <w:rsid w:val="00BB59DB"/>
    <w:rsid w:val="00BB639D"/>
    <w:rsid w:val="00BB6529"/>
    <w:rsid w:val="00BB667C"/>
    <w:rsid w:val="00BC04AA"/>
    <w:rsid w:val="00BC240C"/>
    <w:rsid w:val="00BC6172"/>
    <w:rsid w:val="00BD0509"/>
    <w:rsid w:val="00BD280D"/>
    <w:rsid w:val="00BD6FBB"/>
    <w:rsid w:val="00BD77E7"/>
    <w:rsid w:val="00BD7E7C"/>
    <w:rsid w:val="00BE0DA8"/>
    <w:rsid w:val="00BE3A01"/>
    <w:rsid w:val="00BE3D17"/>
    <w:rsid w:val="00BE4A96"/>
    <w:rsid w:val="00BE573B"/>
    <w:rsid w:val="00BE67F9"/>
    <w:rsid w:val="00BF0611"/>
    <w:rsid w:val="00BF1579"/>
    <w:rsid w:val="00BF65AE"/>
    <w:rsid w:val="00C07C12"/>
    <w:rsid w:val="00C1141F"/>
    <w:rsid w:val="00C11999"/>
    <w:rsid w:val="00C1334D"/>
    <w:rsid w:val="00C21ADC"/>
    <w:rsid w:val="00C241CF"/>
    <w:rsid w:val="00C25F29"/>
    <w:rsid w:val="00C30714"/>
    <w:rsid w:val="00C31438"/>
    <w:rsid w:val="00C33A93"/>
    <w:rsid w:val="00C35A8D"/>
    <w:rsid w:val="00C36160"/>
    <w:rsid w:val="00C373F1"/>
    <w:rsid w:val="00C40909"/>
    <w:rsid w:val="00C40EF7"/>
    <w:rsid w:val="00C4553C"/>
    <w:rsid w:val="00C45DA5"/>
    <w:rsid w:val="00C46297"/>
    <w:rsid w:val="00C46376"/>
    <w:rsid w:val="00C47D63"/>
    <w:rsid w:val="00C50819"/>
    <w:rsid w:val="00C50BF6"/>
    <w:rsid w:val="00C5100B"/>
    <w:rsid w:val="00C5124A"/>
    <w:rsid w:val="00C52783"/>
    <w:rsid w:val="00C5356D"/>
    <w:rsid w:val="00C5451E"/>
    <w:rsid w:val="00C61AC4"/>
    <w:rsid w:val="00C6568A"/>
    <w:rsid w:val="00C67369"/>
    <w:rsid w:val="00C67557"/>
    <w:rsid w:val="00C7015A"/>
    <w:rsid w:val="00C7460C"/>
    <w:rsid w:val="00C74EE4"/>
    <w:rsid w:val="00C76A3D"/>
    <w:rsid w:val="00C82547"/>
    <w:rsid w:val="00C8411C"/>
    <w:rsid w:val="00C84719"/>
    <w:rsid w:val="00C85258"/>
    <w:rsid w:val="00C9253D"/>
    <w:rsid w:val="00C92A2B"/>
    <w:rsid w:val="00C93A38"/>
    <w:rsid w:val="00C95ADD"/>
    <w:rsid w:val="00C95FB8"/>
    <w:rsid w:val="00C97F04"/>
    <w:rsid w:val="00CA0515"/>
    <w:rsid w:val="00CA2677"/>
    <w:rsid w:val="00CA4B6A"/>
    <w:rsid w:val="00CA6054"/>
    <w:rsid w:val="00CB1576"/>
    <w:rsid w:val="00CB158D"/>
    <w:rsid w:val="00CB2AFC"/>
    <w:rsid w:val="00CB33DB"/>
    <w:rsid w:val="00CB7E3E"/>
    <w:rsid w:val="00CC117E"/>
    <w:rsid w:val="00CC211E"/>
    <w:rsid w:val="00CD485A"/>
    <w:rsid w:val="00CD5D38"/>
    <w:rsid w:val="00CE1C23"/>
    <w:rsid w:val="00CE24C9"/>
    <w:rsid w:val="00CE3A66"/>
    <w:rsid w:val="00CE5C44"/>
    <w:rsid w:val="00CE5CC1"/>
    <w:rsid w:val="00CF17AC"/>
    <w:rsid w:val="00CF1B1A"/>
    <w:rsid w:val="00CF369A"/>
    <w:rsid w:val="00CF4273"/>
    <w:rsid w:val="00CF504F"/>
    <w:rsid w:val="00CF50F5"/>
    <w:rsid w:val="00D0225B"/>
    <w:rsid w:val="00D06ED7"/>
    <w:rsid w:val="00D07991"/>
    <w:rsid w:val="00D1005E"/>
    <w:rsid w:val="00D1047F"/>
    <w:rsid w:val="00D155F1"/>
    <w:rsid w:val="00D16BDC"/>
    <w:rsid w:val="00D22B6F"/>
    <w:rsid w:val="00D2329E"/>
    <w:rsid w:val="00D23C58"/>
    <w:rsid w:val="00D23CE6"/>
    <w:rsid w:val="00D24753"/>
    <w:rsid w:val="00D2570D"/>
    <w:rsid w:val="00D27065"/>
    <w:rsid w:val="00D31BEE"/>
    <w:rsid w:val="00D352C8"/>
    <w:rsid w:val="00D43298"/>
    <w:rsid w:val="00D43A7C"/>
    <w:rsid w:val="00D45B4A"/>
    <w:rsid w:val="00D513B7"/>
    <w:rsid w:val="00D5179F"/>
    <w:rsid w:val="00D55239"/>
    <w:rsid w:val="00D566BA"/>
    <w:rsid w:val="00D570EB"/>
    <w:rsid w:val="00D62C66"/>
    <w:rsid w:val="00D6374B"/>
    <w:rsid w:val="00D63B55"/>
    <w:rsid w:val="00D65CCD"/>
    <w:rsid w:val="00D70336"/>
    <w:rsid w:val="00D7179C"/>
    <w:rsid w:val="00D73078"/>
    <w:rsid w:val="00D77049"/>
    <w:rsid w:val="00D80478"/>
    <w:rsid w:val="00D82B35"/>
    <w:rsid w:val="00D85C94"/>
    <w:rsid w:val="00D9043C"/>
    <w:rsid w:val="00D91B75"/>
    <w:rsid w:val="00D91C22"/>
    <w:rsid w:val="00D92B58"/>
    <w:rsid w:val="00D93F41"/>
    <w:rsid w:val="00DA0D34"/>
    <w:rsid w:val="00DA1073"/>
    <w:rsid w:val="00DA1844"/>
    <w:rsid w:val="00DA6AAD"/>
    <w:rsid w:val="00DA6B2D"/>
    <w:rsid w:val="00DA7926"/>
    <w:rsid w:val="00DB1749"/>
    <w:rsid w:val="00DB3480"/>
    <w:rsid w:val="00DB39E7"/>
    <w:rsid w:val="00DB4393"/>
    <w:rsid w:val="00DD19CD"/>
    <w:rsid w:val="00DD2190"/>
    <w:rsid w:val="00DD3037"/>
    <w:rsid w:val="00DE49DA"/>
    <w:rsid w:val="00DF003D"/>
    <w:rsid w:val="00DF1524"/>
    <w:rsid w:val="00DF2EE9"/>
    <w:rsid w:val="00DF3D4B"/>
    <w:rsid w:val="00DF55F1"/>
    <w:rsid w:val="00DF591B"/>
    <w:rsid w:val="00DF638E"/>
    <w:rsid w:val="00E000A0"/>
    <w:rsid w:val="00E00AB1"/>
    <w:rsid w:val="00E00E0B"/>
    <w:rsid w:val="00E01667"/>
    <w:rsid w:val="00E03861"/>
    <w:rsid w:val="00E04532"/>
    <w:rsid w:val="00E052D1"/>
    <w:rsid w:val="00E07163"/>
    <w:rsid w:val="00E07691"/>
    <w:rsid w:val="00E101EA"/>
    <w:rsid w:val="00E1135D"/>
    <w:rsid w:val="00E14976"/>
    <w:rsid w:val="00E14B20"/>
    <w:rsid w:val="00E17AAC"/>
    <w:rsid w:val="00E23120"/>
    <w:rsid w:val="00E235AA"/>
    <w:rsid w:val="00E24E5A"/>
    <w:rsid w:val="00E253C8"/>
    <w:rsid w:val="00E30110"/>
    <w:rsid w:val="00E336C6"/>
    <w:rsid w:val="00E34AF5"/>
    <w:rsid w:val="00E36798"/>
    <w:rsid w:val="00E37EFC"/>
    <w:rsid w:val="00E40EE3"/>
    <w:rsid w:val="00E41858"/>
    <w:rsid w:val="00E45A1F"/>
    <w:rsid w:val="00E47D1E"/>
    <w:rsid w:val="00E507A9"/>
    <w:rsid w:val="00E53587"/>
    <w:rsid w:val="00E53646"/>
    <w:rsid w:val="00E546E8"/>
    <w:rsid w:val="00E6046C"/>
    <w:rsid w:val="00E647DC"/>
    <w:rsid w:val="00E6512A"/>
    <w:rsid w:val="00E6595E"/>
    <w:rsid w:val="00E66452"/>
    <w:rsid w:val="00E67F09"/>
    <w:rsid w:val="00E7673F"/>
    <w:rsid w:val="00E825E5"/>
    <w:rsid w:val="00E85D65"/>
    <w:rsid w:val="00E920C3"/>
    <w:rsid w:val="00E92D78"/>
    <w:rsid w:val="00E95368"/>
    <w:rsid w:val="00E96860"/>
    <w:rsid w:val="00EA04DD"/>
    <w:rsid w:val="00EA1A3C"/>
    <w:rsid w:val="00EA20E5"/>
    <w:rsid w:val="00EA462B"/>
    <w:rsid w:val="00EA5F17"/>
    <w:rsid w:val="00EA6CFA"/>
    <w:rsid w:val="00EB7851"/>
    <w:rsid w:val="00EB7A4D"/>
    <w:rsid w:val="00EC1BDF"/>
    <w:rsid w:val="00EC59BF"/>
    <w:rsid w:val="00EC6BD1"/>
    <w:rsid w:val="00ED14B9"/>
    <w:rsid w:val="00ED3D7E"/>
    <w:rsid w:val="00ED6588"/>
    <w:rsid w:val="00EE027E"/>
    <w:rsid w:val="00EE2072"/>
    <w:rsid w:val="00EE20FD"/>
    <w:rsid w:val="00EE3F31"/>
    <w:rsid w:val="00EF15EA"/>
    <w:rsid w:val="00EF18B1"/>
    <w:rsid w:val="00EF2106"/>
    <w:rsid w:val="00EF3ACC"/>
    <w:rsid w:val="00EF3E1E"/>
    <w:rsid w:val="00F01CD8"/>
    <w:rsid w:val="00F046A4"/>
    <w:rsid w:val="00F047F1"/>
    <w:rsid w:val="00F05944"/>
    <w:rsid w:val="00F05C79"/>
    <w:rsid w:val="00F05EAB"/>
    <w:rsid w:val="00F06E2F"/>
    <w:rsid w:val="00F1261A"/>
    <w:rsid w:val="00F14E14"/>
    <w:rsid w:val="00F159A8"/>
    <w:rsid w:val="00F15B18"/>
    <w:rsid w:val="00F22DE0"/>
    <w:rsid w:val="00F26719"/>
    <w:rsid w:val="00F307C9"/>
    <w:rsid w:val="00F35EDA"/>
    <w:rsid w:val="00F37F14"/>
    <w:rsid w:val="00F405BC"/>
    <w:rsid w:val="00F41D5C"/>
    <w:rsid w:val="00F4235D"/>
    <w:rsid w:val="00F52076"/>
    <w:rsid w:val="00F523AD"/>
    <w:rsid w:val="00F5406E"/>
    <w:rsid w:val="00F54172"/>
    <w:rsid w:val="00F563FE"/>
    <w:rsid w:val="00F56586"/>
    <w:rsid w:val="00F60B20"/>
    <w:rsid w:val="00F61605"/>
    <w:rsid w:val="00F61B24"/>
    <w:rsid w:val="00F62387"/>
    <w:rsid w:val="00F63258"/>
    <w:rsid w:val="00F63CE8"/>
    <w:rsid w:val="00F661DC"/>
    <w:rsid w:val="00F66A52"/>
    <w:rsid w:val="00F7354A"/>
    <w:rsid w:val="00F75F2C"/>
    <w:rsid w:val="00F76EE1"/>
    <w:rsid w:val="00F832FC"/>
    <w:rsid w:val="00F8382A"/>
    <w:rsid w:val="00F842A9"/>
    <w:rsid w:val="00F8636D"/>
    <w:rsid w:val="00F87508"/>
    <w:rsid w:val="00F87FF3"/>
    <w:rsid w:val="00F90068"/>
    <w:rsid w:val="00F9398B"/>
    <w:rsid w:val="00F9461E"/>
    <w:rsid w:val="00F95239"/>
    <w:rsid w:val="00FA0170"/>
    <w:rsid w:val="00FA55D9"/>
    <w:rsid w:val="00FA7117"/>
    <w:rsid w:val="00FB09E8"/>
    <w:rsid w:val="00FB2839"/>
    <w:rsid w:val="00FB48CB"/>
    <w:rsid w:val="00FB67E3"/>
    <w:rsid w:val="00FB6A51"/>
    <w:rsid w:val="00FB7206"/>
    <w:rsid w:val="00FB7D50"/>
    <w:rsid w:val="00FC0DD1"/>
    <w:rsid w:val="00FC16D4"/>
    <w:rsid w:val="00FC22F3"/>
    <w:rsid w:val="00FC45B5"/>
    <w:rsid w:val="00FC67F0"/>
    <w:rsid w:val="00FD039B"/>
    <w:rsid w:val="00FD0DF4"/>
    <w:rsid w:val="00FD174A"/>
    <w:rsid w:val="00FD391F"/>
    <w:rsid w:val="00FD409B"/>
    <w:rsid w:val="00FD5426"/>
    <w:rsid w:val="00FD59F4"/>
    <w:rsid w:val="00FE15AF"/>
    <w:rsid w:val="00FE1B24"/>
    <w:rsid w:val="00FF024F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72E4816"/>
  <w15:docId w15:val="{90D3426C-1DED-474E-AF23-339135D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41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F41"/>
    <w:pPr>
      <w:keepNext/>
      <w:pBdr>
        <w:top w:val="single" w:sz="4" w:space="1" w:color="auto"/>
        <w:bottom w:val="single" w:sz="4" w:space="1" w:color="auto"/>
      </w:pBdr>
      <w:shd w:val="clear" w:color="auto" w:fill="000000"/>
      <w:tabs>
        <w:tab w:val="right" w:leader="underscore" w:pos="5775"/>
      </w:tabs>
      <w:spacing w:before="200" w:after="120" w:line="240" w:lineRule="auto"/>
      <w:jc w:val="center"/>
      <w:outlineLvl w:val="0"/>
    </w:pPr>
    <w:rPr>
      <w:rFonts w:ascii="Arial" w:hAnsi="Arial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3F41"/>
    <w:rPr>
      <w:rFonts w:ascii="Arial" w:hAnsi="Arial" w:cs="Times New Roman"/>
      <w:b/>
      <w:bCs/>
      <w:color w:val="FFFFFF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D93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93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F41"/>
    <w:rPr>
      <w:rFonts w:ascii="Calibri" w:hAnsi="Calibri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75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123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51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237"/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99"/>
    <w:rsid w:val="007512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Electronic Mail Authorization Form</vt:lpstr>
    </vt:vector>
  </TitlesOfParts>
  <Company>USOncology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Electronic Mail Authorization Form</dc:title>
  <dc:subject/>
  <dc:creator>Client Workstation</dc:creator>
  <cp:keywords/>
  <dc:description/>
  <cp:lastModifiedBy>Julie Williams</cp:lastModifiedBy>
  <cp:revision>2</cp:revision>
  <cp:lastPrinted>2014-09-17T14:10:00Z</cp:lastPrinted>
  <dcterms:created xsi:type="dcterms:W3CDTF">2014-09-17T14:11:00Z</dcterms:created>
  <dcterms:modified xsi:type="dcterms:W3CDTF">2014-09-17T14:11:00Z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oFAAc7krgLHoShVz26quUnDz9sKNv/uS2fJNneo0Xha7/wMqY4DghbC8WwiYvTeOXm/Ya+nYcVYeQisnx6SWZLHaHwzb+/SoW9U/ChY/oJwGUbvjNAnopRLeEaP3iSvZT9SbvT5BjF5CE0Y88h55rqsbg3+BV1fU5WtGbpBkQrxj5Zkj7CRK9OcSzu2cdM33WsetnVIsRMY1VKGcYYbL4427g1N8nV+um99hTaCbbs7EFxEcjiFmowrWQ</vt:lpwstr>
  </property>
  <property fmtid="{D5CDD505-2E9C-101B-9397-08002B2CF9AE}" pid="3" name="MAIL_MSG_ID2">
    <vt:lpwstr>UVUReQltzglgG/suuAVZ3GiyHRUjxpKOJhlYKpciIddQX82ORsHylbSibcvAmIa8n7s6Ul1PhlvhUE4KcdurTB2uTLepU+8xlteYlRDbHZZ</vt:lpwstr>
  </property>
  <property fmtid="{D5CDD505-2E9C-101B-9397-08002B2CF9AE}" pid="4" name="RESPONSE_SENDER_NAME">
    <vt:lpwstr>sAAA4E8dREqJqIo6YygejMbSAZvXlVc1s8mad1m1AOqG42U=</vt:lpwstr>
  </property>
  <property fmtid="{D5CDD505-2E9C-101B-9397-08002B2CF9AE}" pid="5" name="EMAIL_OWNER_ADDRESS">
    <vt:lpwstr>MBAATlylsZMK2SUxAuLCsslz4Xi706HgCNgcFgtD0PM2HLm2MtX0Ba9QwfxmC3dVGoTNIRgdNxBSUPU=</vt:lpwstr>
  </property>
</Properties>
</file>